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D7" w:rsidRPr="00721C47" w:rsidRDefault="00F92C87" w:rsidP="00A854C8">
      <w:pPr>
        <w:rPr>
          <w:sz w:val="24"/>
          <w:szCs w:val="24"/>
        </w:rPr>
      </w:pPr>
      <w:r w:rsidRPr="00721C47">
        <w:rPr>
          <w:sz w:val="24"/>
          <w:szCs w:val="24"/>
        </w:rPr>
        <w:t>18</w:t>
      </w:r>
      <w:r w:rsidR="00000F68" w:rsidRPr="00721C47">
        <w:rPr>
          <w:sz w:val="24"/>
          <w:szCs w:val="24"/>
        </w:rPr>
        <w:t xml:space="preserve"> марта день</w:t>
      </w:r>
      <w:r w:rsidR="00581701" w:rsidRPr="00721C47">
        <w:rPr>
          <w:sz w:val="24"/>
          <w:szCs w:val="24"/>
        </w:rPr>
        <w:t xml:space="preserve"> открытых дверей</w:t>
      </w:r>
    </w:p>
    <w:p w:rsidR="00391425" w:rsidRPr="00721C47" w:rsidRDefault="00391425" w:rsidP="00A854C8">
      <w:pPr>
        <w:rPr>
          <w:sz w:val="24"/>
          <w:szCs w:val="24"/>
        </w:rPr>
      </w:pPr>
      <w:r w:rsidRPr="00721C47">
        <w:rPr>
          <w:sz w:val="24"/>
          <w:szCs w:val="24"/>
        </w:rPr>
        <w:t>План проведения</w:t>
      </w:r>
    </w:p>
    <w:p w:rsidR="00455417" w:rsidRPr="00721C47" w:rsidRDefault="00581701" w:rsidP="00A854C8">
      <w:pPr>
        <w:rPr>
          <w:sz w:val="24"/>
          <w:szCs w:val="24"/>
        </w:rPr>
      </w:pPr>
      <w:r w:rsidRPr="00721C47">
        <w:rPr>
          <w:sz w:val="24"/>
          <w:szCs w:val="24"/>
        </w:rPr>
        <w:t xml:space="preserve">б-р </w:t>
      </w:r>
      <w:proofErr w:type="spellStart"/>
      <w:r w:rsidRPr="00721C47">
        <w:rPr>
          <w:sz w:val="24"/>
          <w:szCs w:val="24"/>
        </w:rPr>
        <w:t>Ген.Карбышева</w:t>
      </w:r>
      <w:proofErr w:type="spellEnd"/>
      <w:r w:rsidRPr="00721C47">
        <w:rPr>
          <w:sz w:val="24"/>
          <w:szCs w:val="24"/>
        </w:rPr>
        <w:t>, д.9, корп.2</w:t>
      </w:r>
    </w:p>
    <w:tbl>
      <w:tblPr>
        <w:tblStyle w:val="a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6"/>
        <w:gridCol w:w="3134"/>
        <w:gridCol w:w="992"/>
        <w:gridCol w:w="1559"/>
        <w:gridCol w:w="1418"/>
        <w:gridCol w:w="1984"/>
      </w:tblGrid>
      <w:tr w:rsidR="00581701" w:rsidRPr="00721C47" w:rsidTr="00A854C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17" w:rsidRPr="00721C47" w:rsidRDefault="0045541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17" w:rsidRPr="00721C47" w:rsidRDefault="0045541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17" w:rsidRPr="00721C47" w:rsidRDefault="0045541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17" w:rsidRPr="00721C47" w:rsidRDefault="0045541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17" w:rsidRPr="00721C47" w:rsidRDefault="0045541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17" w:rsidRPr="00721C47" w:rsidRDefault="0045541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ответственный</w:t>
            </w:r>
          </w:p>
        </w:tc>
      </w:tr>
      <w:tr w:rsidR="004B7334" w:rsidRPr="00721C47" w:rsidTr="00A854C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21C47" w:rsidRDefault="004B7334" w:rsidP="00A8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21C47" w:rsidRDefault="004B7334" w:rsidP="00A8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православной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21C47" w:rsidRDefault="004B7334" w:rsidP="00A854C8">
            <w:pPr>
              <w:ind w:left="76" w:hanging="7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21C47" w:rsidRDefault="004B7334" w:rsidP="00A854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21C47" w:rsidRDefault="004B7334" w:rsidP="00A854C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21C47" w:rsidRDefault="004B7334" w:rsidP="00A85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Сыромятникова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581701" w:rsidRPr="00721C47" w:rsidTr="00A854C8"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581701" w:rsidP="00A854C8">
            <w:pPr>
              <w:rPr>
                <w:sz w:val="24"/>
                <w:szCs w:val="24"/>
              </w:rPr>
            </w:pPr>
          </w:p>
          <w:p w:rsidR="00581701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18</w:t>
            </w:r>
            <w:r w:rsidR="00581701" w:rsidRPr="00721C47">
              <w:rPr>
                <w:sz w:val="24"/>
                <w:szCs w:val="24"/>
              </w:rPr>
              <w:t>.03-суббота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C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 </w:t>
            </w:r>
            <w:r w:rsidR="00D65B7C" w:rsidRPr="00721C47">
              <w:rPr>
                <w:sz w:val="24"/>
                <w:szCs w:val="24"/>
              </w:rPr>
              <w:t>«Весенний вернисаж»</w:t>
            </w:r>
            <w:r w:rsidR="00F92C87" w:rsidRPr="00721C47">
              <w:rPr>
                <w:sz w:val="24"/>
                <w:szCs w:val="24"/>
              </w:rPr>
              <w:t>- выставка детских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10.00</w:t>
            </w:r>
          </w:p>
          <w:p w:rsidR="00581701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14</w:t>
            </w:r>
            <w:r w:rsidR="00581701" w:rsidRPr="00721C47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8" w:rsidRPr="00721C47" w:rsidRDefault="00307F9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</w:t>
            </w:r>
            <w:r w:rsidR="00581701" w:rsidRPr="00721C47">
              <w:rPr>
                <w:sz w:val="24"/>
                <w:szCs w:val="24"/>
              </w:rPr>
              <w:t>екреации</w:t>
            </w:r>
            <w:r w:rsidR="00D65B7C" w:rsidRPr="00721C47">
              <w:rPr>
                <w:sz w:val="24"/>
                <w:szCs w:val="24"/>
              </w:rPr>
              <w:t>:</w:t>
            </w:r>
          </w:p>
          <w:p w:rsidR="00D65B7C" w:rsidRPr="00721C47" w:rsidRDefault="00D65B7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3 этаж</w:t>
            </w:r>
            <w:r w:rsidR="00B767C5" w:rsidRPr="00721C47">
              <w:rPr>
                <w:sz w:val="24"/>
                <w:szCs w:val="24"/>
              </w:rPr>
              <w:t>, к.302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01" w:rsidRPr="00721C47" w:rsidRDefault="004F5530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01" w:rsidRPr="00721C47" w:rsidRDefault="004F5530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Пискунова Т.В., </w:t>
            </w:r>
            <w:proofErr w:type="spellStart"/>
            <w:r w:rsidRPr="00721C47">
              <w:rPr>
                <w:sz w:val="24"/>
                <w:szCs w:val="24"/>
              </w:rPr>
              <w:t>Ефанов</w:t>
            </w:r>
            <w:proofErr w:type="spellEnd"/>
            <w:r w:rsidRPr="00721C47">
              <w:rPr>
                <w:sz w:val="24"/>
                <w:szCs w:val="24"/>
              </w:rPr>
              <w:t xml:space="preserve"> С.И.</w:t>
            </w:r>
          </w:p>
        </w:tc>
      </w:tr>
      <w:tr w:rsidR="00B767C5" w:rsidRPr="00721C47" w:rsidTr="00A854C8"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Клуб визуальных искусств </w:t>
            </w:r>
          </w:p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«Автомобили </w:t>
            </w:r>
            <w:proofErr w:type="gramStart"/>
            <w:r w:rsidRPr="00721C47">
              <w:rPr>
                <w:sz w:val="24"/>
                <w:szCs w:val="24"/>
              </w:rPr>
              <w:t>будущего»  мастер</w:t>
            </w:r>
            <w:proofErr w:type="gramEnd"/>
            <w:r w:rsidRPr="00721C47">
              <w:rPr>
                <w:sz w:val="24"/>
                <w:szCs w:val="24"/>
              </w:rPr>
              <w:t>-класс</w:t>
            </w:r>
            <w:r w:rsidR="00D43023" w:rsidRPr="00721C47">
              <w:rPr>
                <w:sz w:val="24"/>
                <w:szCs w:val="24"/>
              </w:rPr>
              <w:t xml:space="preserve"> </w:t>
            </w:r>
            <w:r w:rsidRPr="00721C47">
              <w:rPr>
                <w:sz w:val="24"/>
                <w:szCs w:val="24"/>
              </w:rPr>
              <w:t xml:space="preserve"> </w:t>
            </w:r>
            <w:proofErr w:type="spellStart"/>
            <w:r w:rsidRPr="00721C47">
              <w:rPr>
                <w:sz w:val="24"/>
                <w:szCs w:val="24"/>
              </w:rPr>
              <w:t>Лего</w:t>
            </w:r>
            <w:proofErr w:type="spellEnd"/>
          </w:p>
          <w:p w:rsidR="00B767C5" w:rsidRPr="00721C47" w:rsidRDefault="00B767C5" w:rsidP="00A854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10.30-11.00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.№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Пискунова Т.В.</w:t>
            </w:r>
          </w:p>
        </w:tc>
      </w:tr>
      <w:tr w:rsidR="00B361CA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Выставка УМК для 5,6 классов (математика, русский язык, английский язык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10.00-14</w:t>
            </w:r>
            <w:r w:rsidR="00B361CA" w:rsidRPr="00721C47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4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767C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Немова</w:t>
            </w:r>
            <w:proofErr w:type="spellEnd"/>
            <w:r w:rsidRPr="00721C47">
              <w:rPr>
                <w:sz w:val="24"/>
                <w:szCs w:val="24"/>
              </w:rPr>
              <w:t xml:space="preserve"> О.Г.</w:t>
            </w:r>
          </w:p>
        </w:tc>
      </w:tr>
      <w:tr w:rsidR="00B361CA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Показ фильмов о Лицее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A" w:rsidRPr="00721C47" w:rsidRDefault="00B361CA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Елин</w:t>
            </w:r>
            <w:proofErr w:type="spellEnd"/>
            <w:r w:rsidRPr="00721C47">
              <w:rPr>
                <w:sz w:val="24"/>
                <w:szCs w:val="24"/>
              </w:rPr>
              <w:t xml:space="preserve"> Н.Н.</w:t>
            </w:r>
          </w:p>
        </w:tc>
      </w:tr>
      <w:tr w:rsidR="00E14193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Семейный киноклуб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F92C87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 № 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F92C87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Ефанов</w:t>
            </w:r>
            <w:proofErr w:type="spellEnd"/>
            <w:r w:rsidRPr="00721C47">
              <w:rPr>
                <w:sz w:val="24"/>
                <w:szCs w:val="24"/>
              </w:rPr>
              <w:t xml:space="preserve"> С.И.</w:t>
            </w:r>
          </w:p>
        </w:tc>
      </w:tr>
      <w:tr w:rsidR="00E14193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Пробная сдача норм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4 </w:t>
            </w:r>
            <w:proofErr w:type="spellStart"/>
            <w:r w:rsidRPr="00721C47">
              <w:rPr>
                <w:sz w:val="24"/>
                <w:szCs w:val="24"/>
              </w:rPr>
              <w:t>кл</w:t>
            </w:r>
            <w:proofErr w:type="spellEnd"/>
            <w:r w:rsidRPr="00721C47">
              <w:rPr>
                <w:sz w:val="24"/>
                <w:szCs w:val="24"/>
              </w:rPr>
              <w:t>. -10.00</w:t>
            </w:r>
          </w:p>
          <w:p w:rsidR="00E14193" w:rsidRPr="00721C47" w:rsidRDefault="00E14193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5 </w:t>
            </w:r>
            <w:proofErr w:type="gramStart"/>
            <w:r w:rsidRPr="00721C47">
              <w:rPr>
                <w:sz w:val="24"/>
                <w:szCs w:val="24"/>
              </w:rPr>
              <w:t>кл.-</w:t>
            </w:r>
            <w:proofErr w:type="gramEnd"/>
            <w:r w:rsidRPr="00721C47">
              <w:rPr>
                <w:sz w:val="24"/>
                <w:szCs w:val="24"/>
              </w:rPr>
              <w:t>11.00</w:t>
            </w:r>
          </w:p>
          <w:p w:rsidR="00E14193" w:rsidRPr="00721C47" w:rsidRDefault="00E14193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6 </w:t>
            </w:r>
            <w:proofErr w:type="gramStart"/>
            <w:r w:rsidRPr="00721C47">
              <w:rPr>
                <w:sz w:val="24"/>
                <w:szCs w:val="24"/>
              </w:rPr>
              <w:t>кл.-</w:t>
            </w:r>
            <w:proofErr w:type="gramEnd"/>
            <w:r w:rsidRPr="00721C47">
              <w:rPr>
                <w:sz w:val="24"/>
                <w:szCs w:val="24"/>
              </w:rPr>
              <w:t>12.00</w:t>
            </w:r>
          </w:p>
          <w:p w:rsidR="00E14193" w:rsidRPr="00721C47" w:rsidRDefault="00E14193" w:rsidP="00A854C8">
            <w:pPr>
              <w:ind w:left="76" w:hanging="7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Кузнецов Е.В., Евдокимова С.В.</w:t>
            </w:r>
          </w:p>
        </w:tc>
      </w:tr>
      <w:tr w:rsidR="00E14193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Занятие спецкурса 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B767C5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10.00-10.45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.№ 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3" w:rsidRPr="00721C47" w:rsidRDefault="00E14193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Федотов А.А.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Клуб семейного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7" w:rsidRPr="00721C47" w:rsidRDefault="00750445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10.30-11.30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 №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Андрейченко Т.О.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Презентация для родителей «Изучение второго иностранного языка»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5175B4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10.45</w:t>
            </w:r>
            <w:r w:rsidR="00F92C87" w:rsidRPr="00721C47">
              <w:rPr>
                <w:sz w:val="24"/>
                <w:szCs w:val="24"/>
              </w:rPr>
              <w:t>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Дедкова Е.А.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Конференция для родителей 4-х классов</w:t>
            </w:r>
          </w:p>
          <w:p w:rsidR="00E0729C" w:rsidRPr="00721C47" w:rsidRDefault="00E0729C" w:rsidP="00A854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Яшаева М.В., Вострикова М.В.</w:t>
            </w:r>
            <w:r w:rsidR="004A7EA5" w:rsidRPr="00721C47">
              <w:rPr>
                <w:sz w:val="24"/>
                <w:szCs w:val="24"/>
              </w:rPr>
              <w:t>, учителя-предметники</w:t>
            </w:r>
            <w:r w:rsidR="00B767C5" w:rsidRPr="00721C47">
              <w:rPr>
                <w:sz w:val="24"/>
                <w:szCs w:val="24"/>
              </w:rPr>
              <w:t xml:space="preserve">, </w:t>
            </w:r>
            <w:proofErr w:type="spellStart"/>
            <w:r w:rsidR="00B767C5" w:rsidRPr="00721C47">
              <w:rPr>
                <w:sz w:val="24"/>
                <w:szCs w:val="24"/>
              </w:rPr>
              <w:t>кл</w:t>
            </w:r>
            <w:proofErr w:type="spellEnd"/>
            <w:r w:rsidR="00B767C5" w:rsidRPr="00721C47">
              <w:rPr>
                <w:sz w:val="24"/>
                <w:szCs w:val="24"/>
              </w:rPr>
              <w:t>. рук. 4-х классов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Занятие театрального кружка: отрывки из спектаклей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B767C5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Рекреация</w:t>
            </w:r>
          </w:p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 2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Ермакова Е.В.</w:t>
            </w:r>
          </w:p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Ермакова Т.А.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20480A" w:rsidP="00A8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новых технологий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11.</w:t>
            </w:r>
            <w:r w:rsidRPr="00721C47">
              <w:rPr>
                <w:sz w:val="24"/>
                <w:szCs w:val="24"/>
                <w:lang w:val="en-US"/>
              </w:rPr>
              <w:t>00</w:t>
            </w:r>
            <w:r w:rsidRPr="00721C47">
              <w:rPr>
                <w:sz w:val="24"/>
                <w:szCs w:val="24"/>
              </w:rPr>
              <w:t>-11.45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.№ 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Яшаев Э.А.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Консультация  для родителей «Дорога в 5-й класс»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Пашинян</w:t>
            </w:r>
            <w:proofErr w:type="spellEnd"/>
            <w:r w:rsidRPr="00721C47">
              <w:rPr>
                <w:sz w:val="24"/>
                <w:szCs w:val="24"/>
              </w:rPr>
              <w:t xml:space="preserve"> Л.С.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Мастер-класс на английском языке</w:t>
            </w:r>
            <w:r w:rsidR="00750445" w:rsidRPr="00721C47">
              <w:rPr>
                <w:sz w:val="24"/>
                <w:szCs w:val="24"/>
              </w:rPr>
              <w:t xml:space="preserve">  «</w:t>
            </w:r>
            <w:proofErr w:type="spellStart"/>
            <w:r w:rsidR="00750445" w:rsidRPr="00721C47">
              <w:rPr>
                <w:sz w:val="24"/>
                <w:szCs w:val="24"/>
              </w:rPr>
              <w:t>Турпоездка</w:t>
            </w:r>
            <w:proofErr w:type="spellEnd"/>
            <w:r w:rsidR="00750445" w:rsidRPr="00721C4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8D081C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B767C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 №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B767C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Енилин</w:t>
            </w:r>
            <w:proofErr w:type="spellEnd"/>
            <w:r w:rsidRPr="00721C47">
              <w:rPr>
                <w:sz w:val="24"/>
                <w:szCs w:val="24"/>
              </w:rPr>
              <w:t xml:space="preserve"> А.А., Гуда Е.В.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Час по</w:t>
            </w:r>
            <w:r w:rsidR="004A7EA5" w:rsidRPr="00721C47">
              <w:rPr>
                <w:sz w:val="24"/>
                <w:szCs w:val="24"/>
              </w:rPr>
              <w:t>эзии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4A7EA5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4A7EA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4A7EA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Уч-ся</w:t>
            </w:r>
            <w:r w:rsidR="00750445" w:rsidRPr="00721C47">
              <w:rPr>
                <w:sz w:val="24"/>
                <w:szCs w:val="24"/>
              </w:rPr>
              <w:t>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4A7EA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Шахкулян</w:t>
            </w:r>
            <w:proofErr w:type="spellEnd"/>
            <w:r w:rsidRPr="00721C47">
              <w:rPr>
                <w:sz w:val="24"/>
                <w:szCs w:val="24"/>
              </w:rPr>
              <w:t xml:space="preserve"> И.Г., </w:t>
            </w:r>
            <w:proofErr w:type="spellStart"/>
            <w:r w:rsidRPr="00721C47">
              <w:rPr>
                <w:sz w:val="24"/>
                <w:szCs w:val="24"/>
              </w:rPr>
              <w:t>Кумпан</w:t>
            </w:r>
            <w:proofErr w:type="spellEnd"/>
            <w:r w:rsidRPr="00721C47">
              <w:rPr>
                <w:sz w:val="24"/>
                <w:szCs w:val="24"/>
              </w:rPr>
              <w:t xml:space="preserve"> Р.А., Чернова Е.А.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Защита проектных работ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5175B4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.№ 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5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Богданова С.А., </w:t>
            </w:r>
            <w:proofErr w:type="spellStart"/>
            <w:r w:rsidRPr="00721C47">
              <w:rPr>
                <w:sz w:val="24"/>
                <w:szCs w:val="24"/>
              </w:rPr>
              <w:t>Иванива</w:t>
            </w:r>
            <w:proofErr w:type="spellEnd"/>
            <w:r w:rsidRPr="00721C47">
              <w:rPr>
                <w:sz w:val="24"/>
                <w:szCs w:val="24"/>
              </w:rPr>
              <w:t xml:space="preserve"> В.Ю.</w:t>
            </w:r>
          </w:p>
        </w:tc>
      </w:tr>
      <w:tr w:rsidR="00F92C87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F92C87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Защита проектных работ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 №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6</w:t>
            </w:r>
            <w:r w:rsidR="00E0729C" w:rsidRPr="00721C4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7" w:rsidRPr="00721C47" w:rsidRDefault="00E0729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Данилова Т.И., </w:t>
            </w:r>
            <w:proofErr w:type="spellStart"/>
            <w:r w:rsidRPr="00721C47">
              <w:rPr>
                <w:sz w:val="24"/>
                <w:szCs w:val="24"/>
              </w:rPr>
              <w:t>Пашинян</w:t>
            </w:r>
            <w:proofErr w:type="spellEnd"/>
            <w:r w:rsidRPr="00721C47">
              <w:rPr>
                <w:sz w:val="24"/>
                <w:szCs w:val="24"/>
              </w:rPr>
              <w:t xml:space="preserve"> Л.С., </w:t>
            </w:r>
            <w:proofErr w:type="spellStart"/>
            <w:r w:rsidRPr="00721C47">
              <w:rPr>
                <w:sz w:val="24"/>
                <w:szCs w:val="24"/>
              </w:rPr>
              <w:t>Капиева</w:t>
            </w:r>
            <w:proofErr w:type="spellEnd"/>
            <w:r w:rsidRPr="00721C47">
              <w:rPr>
                <w:sz w:val="24"/>
                <w:szCs w:val="24"/>
              </w:rPr>
              <w:t xml:space="preserve"> М.А., Белова С.Ю.</w:t>
            </w:r>
          </w:p>
          <w:p w:rsidR="00E0729C" w:rsidRPr="00721C47" w:rsidRDefault="00E0729C" w:rsidP="00A854C8">
            <w:pPr>
              <w:rPr>
                <w:sz w:val="24"/>
                <w:szCs w:val="24"/>
              </w:rPr>
            </w:pPr>
          </w:p>
        </w:tc>
      </w:tr>
      <w:tr w:rsidR="00B767C5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Мастер-класс для бабушек и дедушек </w:t>
            </w:r>
          </w:p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Как работать в интернете (порталы услуг)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 №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Бабушки, дедушки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Елин</w:t>
            </w:r>
            <w:proofErr w:type="spellEnd"/>
            <w:r w:rsidRPr="00721C47">
              <w:rPr>
                <w:sz w:val="24"/>
                <w:szCs w:val="24"/>
              </w:rPr>
              <w:t xml:space="preserve"> Н.Н., Толокнов Д.А.</w:t>
            </w:r>
          </w:p>
        </w:tc>
      </w:tr>
      <w:tr w:rsidR="00B767C5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750445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 </w:t>
            </w:r>
            <w:r w:rsidR="005175B4" w:rsidRPr="00721C47">
              <w:rPr>
                <w:sz w:val="24"/>
                <w:szCs w:val="24"/>
              </w:rPr>
              <w:t xml:space="preserve">Исторический </w:t>
            </w:r>
            <w:proofErr w:type="spellStart"/>
            <w:r w:rsidR="005175B4" w:rsidRPr="00721C47">
              <w:rPr>
                <w:sz w:val="24"/>
                <w:szCs w:val="24"/>
              </w:rPr>
              <w:t>квест</w:t>
            </w:r>
            <w:proofErr w:type="spellEnd"/>
            <w:r w:rsidR="005175B4" w:rsidRPr="00721C47">
              <w:rPr>
                <w:sz w:val="24"/>
                <w:szCs w:val="24"/>
              </w:rPr>
              <w:t xml:space="preserve"> «Древний мир»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7C5" w:rsidRPr="00721C47" w:rsidRDefault="005175B4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7" w:rsidRDefault="005175B4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Каб.307,</w:t>
            </w:r>
          </w:p>
          <w:p w:rsidR="00B767C5" w:rsidRPr="00721C47" w:rsidRDefault="005175B4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5175B4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8D081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Богданова С.А., </w:t>
            </w:r>
          </w:p>
          <w:p w:rsidR="008D081C" w:rsidRPr="00721C47" w:rsidRDefault="008D081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Лещинская Л.П., </w:t>
            </w:r>
          </w:p>
          <w:p w:rsidR="008D081C" w:rsidRPr="00721C47" w:rsidRDefault="008D081C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Куковинец</w:t>
            </w:r>
            <w:proofErr w:type="spellEnd"/>
            <w:r w:rsidRPr="00721C47">
              <w:rPr>
                <w:sz w:val="24"/>
                <w:szCs w:val="24"/>
              </w:rPr>
              <w:t xml:space="preserve"> Т.В.</w:t>
            </w:r>
          </w:p>
        </w:tc>
      </w:tr>
      <w:tr w:rsidR="00B767C5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C5" w:rsidRPr="00721C47" w:rsidRDefault="00B767C5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A854C8" w:rsidP="00A8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«М</w:t>
            </w:r>
            <w:r w:rsidR="005175B4" w:rsidRPr="00721C47">
              <w:rPr>
                <w:sz w:val="24"/>
                <w:szCs w:val="24"/>
              </w:rPr>
              <w:t>атематика»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67C5" w:rsidRPr="00721C47" w:rsidRDefault="005175B4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7" w:rsidRDefault="005175B4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Каб.404,</w:t>
            </w:r>
          </w:p>
          <w:p w:rsidR="00B767C5" w:rsidRPr="00721C47" w:rsidRDefault="005175B4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5175B4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5" w:rsidRPr="00721C47" w:rsidRDefault="008D081C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Падежнова</w:t>
            </w:r>
            <w:proofErr w:type="spellEnd"/>
            <w:r w:rsidRPr="00721C47">
              <w:rPr>
                <w:sz w:val="24"/>
                <w:szCs w:val="24"/>
              </w:rPr>
              <w:t xml:space="preserve"> С.В.</w:t>
            </w:r>
            <w:r w:rsidR="000A05C8" w:rsidRPr="00721C47">
              <w:rPr>
                <w:sz w:val="24"/>
                <w:szCs w:val="24"/>
              </w:rPr>
              <w:t xml:space="preserve"> </w:t>
            </w:r>
          </w:p>
        </w:tc>
      </w:tr>
      <w:tr w:rsidR="008D081C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1C" w:rsidRPr="00721C47" w:rsidRDefault="008D081C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C" w:rsidRPr="00721C47" w:rsidRDefault="008D081C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Квест</w:t>
            </w:r>
            <w:proofErr w:type="spellEnd"/>
            <w:r w:rsidRPr="00721C47">
              <w:rPr>
                <w:sz w:val="24"/>
                <w:szCs w:val="24"/>
              </w:rPr>
              <w:t xml:space="preserve"> для родителей и детей «Знаете ли вы русский язык?»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81C" w:rsidRPr="00721C47" w:rsidRDefault="008D081C" w:rsidP="00A854C8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C" w:rsidRPr="00721C47" w:rsidRDefault="008D081C" w:rsidP="00A854C8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Каб</w:t>
            </w:r>
            <w:proofErr w:type="spellEnd"/>
            <w:r w:rsidRPr="00721C47">
              <w:rPr>
                <w:sz w:val="24"/>
                <w:szCs w:val="24"/>
              </w:rPr>
              <w:t>.№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C" w:rsidRPr="00721C47" w:rsidRDefault="008D081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C" w:rsidRPr="00721C47" w:rsidRDefault="008D081C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Данилова Т.И.</w:t>
            </w:r>
          </w:p>
        </w:tc>
      </w:tr>
      <w:tr w:rsidR="00D43023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23" w:rsidRPr="00721C47" w:rsidRDefault="00D43023" w:rsidP="00A854C8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721C47" w:rsidRDefault="006700E0" w:rsidP="00A8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«Музейная кругосветка»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023" w:rsidRPr="00721C47" w:rsidRDefault="006700E0" w:rsidP="00A854C8">
            <w:pPr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721C47" w:rsidRDefault="006700E0" w:rsidP="00A8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старшей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721C47" w:rsidRDefault="006700E0" w:rsidP="00A854C8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721C47" w:rsidRDefault="006700E0" w:rsidP="00A854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Сыромятникова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700E0" w:rsidRPr="00721C47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Консультации специалистов, учителей-предметников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Богданова С.А.- учитель истории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Евдокимова С.В.-учитель </w:t>
            </w:r>
            <w:proofErr w:type="spellStart"/>
            <w:r w:rsidRPr="00721C47">
              <w:rPr>
                <w:sz w:val="24"/>
                <w:szCs w:val="24"/>
              </w:rPr>
              <w:t>физ-ры</w:t>
            </w:r>
            <w:proofErr w:type="spellEnd"/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Кузнецов Е.В.- учитель </w:t>
            </w:r>
            <w:proofErr w:type="spellStart"/>
            <w:r w:rsidRPr="00721C47">
              <w:rPr>
                <w:sz w:val="24"/>
                <w:szCs w:val="24"/>
              </w:rPr>
              <w:t>физ-ры</w:t>
            </w:r>
            <w:proofErr w:type="spellEnd"/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Макурова</w:t>
            </w:r>
            <w:proofErr w:type="spellEnd"/>
            <w:r w:rsidRPr="00721C47">
              <w:rPr>
                <w:sz w:val="24"/>
                <w:szCs w:val="24"/>
              </w:rPr>
              <w:t xml:space="preserve"> И.В.- учитель математики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Пискунова Т.В.-учитель ИЗО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Данилова Т.И.-учитель </w:t>
            </w:r>
            <w:proofErr w:type="spellStart"/>
            <w:r w:rsidRPr="00721C47">
              <w:rPr>
                <w:sz w:val="24"/>
                <w:szCs w:val="24"/>
              </w:rPr>
              <w:t>русск.яз</w:t>
            </w:r>
            <w:proofErr w:type="spellEnd"/>
            <w:r w:rsidRPr="00721C47">
              <w:rPr>
                <w:sz w:val="24"/>
                <w:szCs w:val="24"/>
              </w:rPr>
              <w:t>.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Шахкулян</w:t>
            </w:r>
            <w:proofErr w:type="spellEnd"/>
            <w:r w:rsidRPr="00721C47">
              <w:rPr>
                <w:sz w:val="24"/>
                <w:szCs w:val="24"/>
              </w:rPr>
              <w:t xml:space="preserve"> И.Г.- учитель </w:t>
            </w:r>
            <w:proofErr w:type="spellStart"/>
            <w:r w:rsidRPr="00721C47">
              <w:rPr>
                <w:sz w:val="24"/>
                <w:szCs w:val="24"/>
              </w:rPr>
              <w:t>русск.яз</w:t>
            </w:r>
            <w:proofErr w:type="spellEnd"/>
            <w:r w:rsidRPr="00721C47">
              <w:rPr>
                <w:sz w:val="24"/>
                <w:szCs w:val="24"/>
              </w:rPr>
              <w:t>.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Яшаев Э.А.-учитель информатики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lastRenderedPageBreak/>
              <w:t>Пашинян</w:t>
            </w:r>
            <w:proofErr w:type="spellEnd"/>
            <w:r w:rsidRPr="00721C47">
              <w:rPr>
                <w:sz w:val="24"/>
                <w:szCs w:val="24"/>
              </w:rPr>
              <w:t xml:space="preserve"> Л.С.- </w:t>
            </w:r>
            <w:proofErr w:type="spellStart"/>
            <w:proofErr w:type="gramStart"/>
            <w:r w:rsidRPr="00721C47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721C47">
              <w:rPr>
                <w:sz w:val="24"/>
                <w:szCs w:val="24"/>
              </w:rPr>
              <w:t xml:space="preserve">. 6б </w:t>
            </w:r>
            <w:proofErr w:type="spellStart"/>
            <w:r w:rsidRPr="00721C47">
              <w:rPr>
                <w:sz w:val="24"/>
                <w:szCs w:val="24"/>
              </w:rPr>
              <w:t>кл</w:t>
            </w:r>
            <w:proofErr w:type="spellEnd"/>
            <w:r w:rsidRPr="00721C47">
              <w:rPr>
                <w:sz w:val="24"/>
                <w:szCs w:val="24"/>
              </w:rPr>
              <w:t>.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Дедкова Е.А.- </w:t>
            </w:r>
            <w:proofErr w:type="spellStart"/>
            <w:r w:rsidRPr="00721C47">
              <w:rPr>
                <w:sz w:val="24"/>
                <w:szCs w:val="24"/>
              </w:rPr>
              <w:t>уч.ин.яз</w:t>
            </w:r>
            <w:proofErr w:type="spellEnd"/>
            <w:r w:rsidRPr="00721C47">
              <w:rPr>
                <w:sz w:val="24"/>
                <w:szCs w:val="24"/>
              </w:rPr>
              <w:t>.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Лещинская Л.П.- </w:t>
            </w:r>
            <w:proofErr w:type="spellStart"/>
            <w:proofErr w:type="gramStart"/>
            <w:r w:rsidRPr="00721C47">
              <w:rPr>
                <w:sz w:val="24"/>
                <w:szCs w:val="24"/>
              </w:rPr>
              <w:t>уч.истории</w:t>
            </w:r>
            <w:proofErr w:type="spellEnd"/>
            <w:proofErr w:type="gramEnd"/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Куковинец</w:t>
            </w:r>
            <w:proofErr w:type="spellEnd"/>
            <w:r w:rsidRPr="00721C47">
              <w:rPr>
                <w:sz w:val="24"/>
                <w:szCs w:val="24"/>
              </w:rPr>
              <w:t xml:space="preserve"> Т.В.- </w:t>
            </w:r>
            <w:proofErr w:type="spellStart"/>
            <w:proofErr w:type="gramStart"/>
            <w:r w:rsidRPr="00721C47">
              <w:rPr>
                <w:sz w:val="24"/>
                <w:szCs w:val="24"/>
              </w:rPr>
              <w:t>уч.истории</w:t>
            </w:r>
            <w:proofErr w:type="spellEnd"/>
            <w:proofErr w:type="gramEnd"/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Иванива</w:t>
            </w:r>
            <w:proofErr w:type="spellEnd"/>
            <w:r w:rsidRPr="00721C47">
              <w:rPr>
                <w:sz w:val="24"/>
                <w:szCs w:val="24"/>
              </w:rPr>
              <w:t xml:space="preserve"> В.Ю. – уч. </w:t>
            </w:r>
            <w:proofErr w:type="spellStart"/>
            <w:r w:rsidRPr="00721C47">
              <w:rPr>
                <w:sz w:val="24"/>
                <w:szCs w:val="24"/>
              </w:rPr>
              <w:t>русск.яз</w:t>
            </w:r>
            <w:proofErr w:type="spellEnd"/>
            <w:r w:rsidRPr="00721C47">
              <w:rPr>
                <w:sz w:val="24"/>
                <w:szCs w:val="24"/>
              </w:rPr>
              <w:t>.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Белова С.Ю.- </w:t>
            </w:r>
            <w:proofErr w:type="spellStart"/>
            <w:proofErr w:type="gramStart"/>
            <w:r w:rsidRPr="00721C47">
              <w:rPr>
                <w:sz w:val="24"/>
                <w:szCs w:val="24"/>
              </w:rPr>
              <w:t>уч.биологии</w:t>
            </w:r>
            <w:proofErr w:type="spellEnd"/>
            <w:proofErr w:type="gramEnd"/>
            <w:r w:rsidRPr="00721C47">
              <w:rPr>
                <w:sz w:val="24"/>
                <w:szCs w:val="24"/>
              </w:rPr>
              <w:t xml:space="preserve">, 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Падежнова</w:t>
            </w:r>
            <w:proofErr w:type="spellEnd"/>
            <w:r w:rsidRPr="00721C47">
              <w:rPr>
                <w:sz w:val="24"/>
                <w:szCs w:val="24"/>
              </w:rPr>
              <w:t xml:space="preserve"> С.В.- </w:t>
            </w:r>
            <w:proofErr w:type="spellStart"/>
            <w:r w:rsidRPr="00721C47">
              <w:rPr>
                <w:sz w:val="24"/>
                <w:szCs w:val="24"/>
              </w:rPr>
              <w:t>уч.матем</w:t>
            </w:r>
            <w:proofErr w:type="spellEnd"/>
            <w:r w:rsidRPr="00721C4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lastRenderedPageBreak/>
              <w:t>13.30</w:t>
            </w:r>
          </w:p>
          <w:p w:rsidR="006700E0" w:rsidRPr="00721C47" w:rsidRDefault="006700E0" w:rsidP="006700E0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По кабинетам:</w:t>
            </w:r>
          </w:p>
          <w:p w:rsidR="006700E0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307</w:t>
            </w:r>
          </w:p>
          <w:p w:rsidR="006700E0" w:rsidRDefault="006700E0" w:rsidP="006700E0">
            <w:pPr>
              <w:rPr>
                <w:sz w:val="24"/>
                <w:szCs w:val="24"/>
              </w:rPr>
            </w:pPr>
          </w:p>
          <w:p w:rsidR="006700E0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Спортзал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405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302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304</w:t>
            </w:r>
          </w:p>
          <w:p w:rsidR="006700E0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408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501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lastRenderedPageBreak/>
              <w:t>№ 403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301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401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308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305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506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Учителя-предметники</w:t>
            </w:r>
          </w:p>
        </w:tc>
      </w:tr>
      <w:tr w:rsidR="006700E0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Консультации администрации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Капиева</w:t>
            </w:r>
            <w:proofErr w:type="spellEnd"/>
            <w:r w:rsidRPr="00721C47">
              <w:rPr>
                <w:sz w:val="24"/>
                <w:szCs w:val="24"/>
              </w:rPr>
              <w:t xml:space="preserve"> М.А.- отв. за питание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Сыраева</w:t>
            </w:r>
            <w:proofErr w:type="spellEnd"/>
            <w:r w:rsidRPr="00721C47">
              <w:rPr>
                <w:sz w:val="24"/>
                <w:szCs w:val="24"/>
              </w:rPr>
              <w:t xml:space="preserve"> Ю.В.-</w:t>
            </w:r>
            <w:proofErr w:type="spellStart"/>
            <w:proofErr w:type="gramStart"/>
            <w:r w:rsidRPr="00721C47">
              <w:rPr>
                <w:sz w:val="24"/>
                <w:szCs w:val="24"/>
              </w:rPr>
              <w:t>зав.хозяйством</w:t>
            </w:r>
            <w:proofErr w:type="spellEnd"/>
            <w:proofErr w:type="gramEnd"/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Немова</w:t>
            </w:r>
            <w:proofErr w:type="spellEnd"/>
            <w:r w:rsidRPr="00721C47">
              <w:rPr>
                <w:sz w:val="24"/>
                <w:szCs w:val="24"/>
              </w:rPr>
              <w:t xml:space="preserve"> О.Г.- педагог-библиотекарь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proofErr w:type="spellStart"/>
            <w:r w:rsidRPr="00721C47">
              <w:rPr>
                <w:sz w:val="24"/>
                <w:szCs w:val="24"/>
              </w:rPr>
              <w:t>Пашинян</w:t>
            </w:r>
            <w:proofErr w:type="spellEnd"/>
            <w:r w:rsidRPr="00721C47">
              <w:rPr>
                <w:sz w:val="24"/>
                <w:szCs w:val="24"/>
              </w:rPr>
              <w:t xml:space="preserve"> Л.С.- педагог-психолог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 xml:space="preserve">Яшаева М.В.- </w:t>
            </w:r>
            <w:proofErr w:type="spellStart"/>
            <w:proofErr w:type="gramStart"/>
            <w:r w:rsidRPr="00721C47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ind w:left="76" w:hanging="76"/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13.30-14.00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210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 этаж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5 этаж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№ 403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1 этаж</w:t>
            </w:r>
          </w:p>
          <w:p w:rsidR="006700E0" w:rsidRPr="00721C47" w:rsidRDefault="006700E0" w:rsidP="00670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Pr="00721C47" w:rsidRDefault="006700E0" w:rsidP="006700E0">
            <w:pPr>
              <w:rPr>
                <w:sz w:val="24"/>
                <w:szCs w:val="24"/>
              </w:rPr>
            </w:pPr>
            <w:r w:rsidRPr="00721C47">
              <w:rPr>
                <w:sz w:val="24"/>
                <w:szCs w:val="24"/>
              </w:rPr>
              <w:t>Администрация</w:t>
            </w:r>
          </w:p>
        </w:tc>
      </w:tr>
      <w:tr w:rsidR="006700E0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0E0" w:rsidRDefault="006700E0" w:rsidP="006700E0">
            <w:pPr>
              <w:ind w:left="76" w:hanging="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</w:tr>
      <w:tr w:rsidR="006700E0" w:rsidTr="00A854C8"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0E0" w:rsidRDefault="006700E0" w:rsidP="006700E0">
            <w:pPr>
              <w:ind w:left="76" w:hanging="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0" w:rsidRDefault="006700E0" w:rsidP="006700E0"/>
        </w:tc>
      </w:tr>
    </w:tbl>
    <w:p w:rsidR="00455417" w:rsidRPr="00455417" w:rsidRDefault="00455417" w:rsidP="00A854C8"/>
    <w:sectPr w:rsidR="00455417" w:rsidRPr="00455417" w:rsidSect="004554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E"/>
    <w:rsid w:val="00000F68"/>
    <w:rsid w:val="000A05C8"/>
    <w:rsid w:val="000C32B1"/>
    <w:rsid w:val="0011707C"/>
    <w:rsid w:val="0015108F"/>
    <w:rsid w:val="0020480A"/>
    <w:rsid w:val="00231B0E"/>
    <w:rsid w:val="0027230A"/>
    <w:rsid w:val="002D40D7"/>
    <w:rsid w:val="00307F9C"/>
    <w:rsid w:val="00353BD9"/>
    <w:rsid w:val="003859FA"/>
    <w:rsid w:val="00391425"/>
    <w:rsid w:val="00405741"/>
    <w:rsid w:val="00455417"/>
    <w:rsid w:val="00466A7A"/>
    <w:rsid w:val="0047696F"/>
    <w:rsid w:val="004A7EA5"/>
    <w:rsid w:val="004B7334"/>
    <w:rsid w:val="004F5530"/>
    <w:rsid w:val="005175B4"/>
    <w:rsid w:val="00581701"/>
    <w:rsid w:val="005848FD"/>
    <w:rsid w:val="005E16E9"/>
    <w:rsid w:val="006700E0"/>
    <w:rsid w:val="006C5442"/>
    <w:rsid w:val="00715785"/>
    <w:rsid w:val="00721C47"/>
    <w:rsid w:val="00750445"/>
    <w:rsid w:val="0088185A"/>
    <w:rsid w:val="008B40D0"/>
    <w:rsid w:val="008C26A4"/>
    <w:rsid w:val="008D081C"/>
    <w:rsid w:val="00A854C8"/>
    <w:rsid w:val="00B361CA"/>
    <w:rsid w:val="00B732B1"/>
    <w:rsid w:val="00B767C5"/>
    <w:rsid w:val="00BD7946"/>
    <w:rsid w:val="00BE1EBE"/>
    <w:rsid w:val="00C73F29"/>
    <w:rsid w:val="00D32C9F"/>
    <w:rsid w:val="00D43023"/>
    <w:rsid w:val="00D65B7C"/>
    <w:rsid w:val="00DD1A22"/>
    <w:rsid w:val="00E0729C"/>
    <w:rsid w:val="00E14193"/>
    <w:rsid w:val="00E41F0F"/>
    <w:rsid w:val="00E64C79"/>
    <w:rsid w:val="00EB2A11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54FA"/>
  <w15:chartTrackingRefBased/>
  <w15:docId w15:val="{BF1ED2C7-7F7D-499D-BAC0-18D101E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Яшаева</dc:creator>
  <cp:keywords/>
  <dc:description/>
  <cp:lastModifiedBy>Пользователь Windows</cp:lastModifiedBy>
  <cp:revision>34</cp:revision>
  <cp:lastPrinted>2016-03-15T11:36:00Z</cp:lastPrinted>
  <dcterms:created xsi:type="dcterms:W3CDTF">2016-02-29T12:40:00Z</dcterms:created>
  <dcterms:modified xsi:type="dcterms:W3CDTF">2017-03-10T12:15:00Z</dcterms:modified>
</cp:coreProperties>
</file>