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47EFE" w:rsidR="00A47EFE" w:rsidP="00A47EFE" w:rsidRDefault="00A47EFE" w14:paraId="046B35D8" wp14:textId="77777777" wp14:noSpellErr="1">
      <w:pPr>
        <w:jc w:val="center"/>
        <w:rPr>
          <w:b/>
        </w:rPr>
      </w:pPr>
      <w:r w:rsidRPr="1FFD15E5" w:rsidR="1FFD15E5">
        <w:rPr>
          <w:b w:val="1"/>
          <w:bCs w:val="1"/>
        </w:rPr>
        <w:t>ЯНВАРЬ 2017 г.</w:t>
      </w:r>
    </w:p>
    <w:p w:rsidR="1FFD15E5" w:rsidP="1FFD15E5" w:rsidRDefault="1FFD15E5" w14:noSpellErr="1" w14:paraId="183F71F9" w14:textId="691638FA">
      <w:pPr>
        <w:pStyle w:val="a"/>
        <w:jc w:val="center"/>
        <w:rPr>
          <w:b w:val="1"/>
          <w:bCs w:val="1"/>
          <w:color w:val="7030A0"/>
          <w:sz w:val="24"/>
          <w:szCs w:val="24"/>
        </w:rPr>
      </w:pPr>
      <w:r w:rsidRPr="1FFD15E5" w:rsidR="1FFD15E5">
        <w:rPr>
          <w:b w:val="0"/>
          <w:bCs w:val="0"/>
          <w:color w:val="7030A0"/>
          <w:sz w:val="24"/>
          <w:szCs w:val="24"/>
        </w:rPr>
        <w:t>В</w:t>
      </w:r>
      <w:r w:rsidRPr="1FFD15E5" w:rsidR="1FFD15E5">
        <w:rPr>
          <w:b w:val="0"/>
          <w:bCs w:val="0"/>
          <w:color w:val="7030A0"/>
          <w:sz w:val="24"/>
          <w:szCs w:val="24"/>
        </w:rPr>
        <w:t xml:space="preserve"> течение месяца -</w:t>
      </w:r>
      <w:r w:rsidRPr="1FFD15E5" w:rsidR="1FFD15E5">
        <w:rPr>
          <w:b w:val="1"/>
          <w:bCs w:val="1"/>
          <w:color w:val="7030A0"/>
          <w:sz w:val="24"/>
          <w:szCs w:val="24"/>
        </w:rPr>
        <w:t xml:space="preserve"> </w:t>
      </w:r>
      <w:r w:rsidRPr="1FFD15E5" w:rsidR="1FFD15E5">
        <w:rPr>
          <w:b w:val="1"/>
          <w:bCs w:val="1"/>
          <w:color w:val="7030A0"/>
          <w:sz w:val="24"/>
          <w:szCs w:val="24"/>
        </w:rPr>
        <w:t>М</w:t>
      </w:r>
      <w:r w:rsidRPr="1FFD15E5" w:rsidR="1FFD15E5">
        <w:rPr>
          <w:b w:val="1"/>
          <w:bCs w:val="1"/>
          <w:color w:val="7030A0"/>
          <w:sz w:val="24"/>
          <w:szCs w:val="24"/>
        </w:rPr>
        <w:t xml:space="preserve">ОСКОВСКАЯ ОЛИМПИАДА  </w:t>
      </w:r>
      <w:r w:rsidRPr="1FFD15E5" w:rsidR="1FFD15E5">
        <w:rPr>
          <w:b w:val="1"/>
          <w:bCs w:val="1"/>
          <w:color w:val="7030A0"/>
          <w:sz w:val="24"/>
          <w:szCs w:val="24"/>
        </w:rPr>
        <w:t>ШКОЛЬНИКОВ</w:t>
      </w:r>
      <w:r w:rsidRPr="1FFD15E5" w:rsidR="1FFD15E5">
        <w:rPr>
          <w:b w:val="1"/>
          <w:bCs w:val="1"/>
          <w:color w:val="7030A0"/>
          <w:sz w:val="24"/>
          <w:szCs w:val="24"/>
        </w:rPr>
        <w:t xml:space="preserve"> - I этап </w:t>
      </w:r>
    </w:p>
    <w:tbl>
      <w:tblPr>
        <w:tblStyle w:val="TableGridLight"/>
        <w:tblW w:w="5000" w:type="pct"/>
        <w:tblBorders/>
        <w:tblLook w:val="04A0" w:firstRow="1" w:lastRow="0" w:firstColumn="1" w:lastColumn="0" w:noHBand="0" w:noVBand="1"/>
      </w:tblPr>
      <w:tblGrid>
        <w:gridCol w:w="496"/>
        <w:gridCol w:w="1928"/>
        <w:gridCol w:w="496"/>
        <w:gridCol w:w="1645"/>
        <w:gridCol w:w="496"/>
        <w:gridCol w:w="1693"/>
        <w:gridCol w:w="496"/>
        <w:gridCol w:w="1751"/>
        <w:gridCol w:w="496"/>
        <w:gridCol w:w="1690"/>
        <w:gridCol w:w="496"/>
        <w:gridCol w:w="1679"/>
        <w:gridCol w:w="496"/>
        <w:gridCol w:w="1756"/>
      </w:tblGrid>
      <w:tr xmlns:wp14="http://schemas.microsoft.com/office/word/2010/wordml" w:rsidRPr="00CF6398" w:rsidR="00CF6398" w:rsidTr="5749739F" w14:paraId="0E19B8DF" wp14:textId="77777777">
        <w:trPr>
          <w:trHeight w:val="375"/>
        </w:trPr>
        <w:tc>
          <w:tcPr>
            <w:tcW w:w="134" w:type="pct"/>
            <w:noWrap/>
            <w:tcMar/>
            <w:hideMark/>
          </w:tcPr>
          <w:p w:rsidRPr="00CF6398" w:rsidR="00A47EFE" w:rsidP="05E78AF6" w:rsidRDefault="00A47EFE" w14:paraId="31BB2B4E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>2</w:t>
            </w:r>
          </w:p>
        </w:tc>
        <w:tc>
          <w:tcPr>
            <w:tcW w:w="569" w:type="pct"/>
            <w:noWrap/>
            <w:tcMar/>
            <w:hideMark/>
          </w:tcPr>
          <w:p w:rsidRPr="00CF6398" w:rsidR="00A47EFE" w:rsidP="05E78AF6" w:rsidRDefault="00A47EFE" w14:paraId="78F9CFF8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>понедельник </w:t>
            </w:r>
          </w:p>
        </w:tc>
        <w:tc>
          <w:tcPr>
            <w:tcW w:w="158" w:type="pct"/>
            <w:noWrap/>
            <w:tcMar/>
            <w:hideMark/>
          </w:tcPr>
          <w:p w:rsidRPr="00CF6398" w:rsidR="00A47EFE" w:rsidP="05E78AF6" w:rsidRDefault="00A47EFE" w14:paraId="54232D58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>3</w:t>
            </w:r>
          </w:p>
        </w:tc>
        <w:tc>
          <w:tcPr>
            <w:tcW w:w="540" w:type="pct"/>
            <w:noWrap/>
            <w:tcMar/>
            <w:hideMark/>
          </w:tcPr>
          <w:p w:rsidRPr="00CF6398" w:rsidR="00A47EFE" w:rsidP="05E78AF6" w:rsidRDefault="00A47EFE" w14:paraId="378D2B07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>вторник</w:t>
            </w:r>
          </w:p>
        </w:tc>
        <w:tc>
          <w:tcPr>
            <w:tcW w:w="167" w:type="pct"/>
            <w:noWrap/>
            <w:tcMar/>
            <w:hideMark/>
          </w:tcPr>
          <w:p w:rsidRPr="00CF6398" w:rsidR="00A47EFE" w:rsidP="05E78AF6" w:rsidRDefault="00A47EFE" w14:paraId="745B66D1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>4</w:t>
            </w:r>
          </w:p>
        </w:tc>
        <w:tc>
          <w:tcPr>
            <w:tcW w:w="559" w:type="pct"/>
            <w:noWrap/>
            <w:tcMar/>
            <w:hideMark/>
          </w:tcPr>
          <w:p w:rsidRPr="00CF6398" w:rsidR="00A47EFE" w:rsidP="05E78AF6" w:rsidRDefault="00A47EFE" w14:paraId="0D5B1A36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>среда</w:t>
            </w:r>
          </w:p>
        </w:tc>
        <w:tc>
          <w:tcPr>
            <w:tcW w:w="153" w:type="pct"/>
            <w:noWrap/>
            <w:tcMar/>
            <w:hideMark/>
          </w:tcPr>
          <w:p w:rsidRPr="00CF6398" w:rsidR="00A47EFE" w:rsidP="05E78AF6" w:rsidRDefault="00A47EFE" w14:paraId="1C1B8B62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>5</w:t>
            </w:r>
          </w:p>
        </w:tc>
        <w:tc>
          <w:tcPr>
            <w:tcW w:w="574" w:type="pct"/>
            <w:noWrap/>
            <w:tcMar/>
            <w:hideMark/>
          </w:tcPr>
          <w:p w:rsidRPr="00CF6398" w:rsidR="00A47EFE" w:rsidP="05E78AF6" w:rsidRDefault="00A47EFE" w14:paraId="260D14E4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>четверг</w:t>
            </w:r>
          </w:p>
        </w:tc>
        <w:tc>
          <w:tcPr>
            <w:tcW w:w="158" w:type="pct"/>
            <w:noWrap/>
            <w:tcMar/>
            <w:hideMark/>
          </w:tcPr>
          <w:p w:rsidRPr="00CF6398" w:rsidR="00A47EFE" w:rsidP="05E78AF6" w:rsidRDefault="00A47EFE" w14:paraId="38A65CA9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>6</w:t>
            </w:r>
          </w:p>
        </w:tc>
        <w:tc>
          <w:tcPr>
            <w:tcW w:w="554" w:type="pct"/>
            <w:noWrap/>
            <w:tcMar/>
            <w:hideMark/>
          </w:tcPr>
          <w:p w:rsidRPr="00CF6398" w:rsidR="00A47EFE" w:rsidP="05E78AF6" w:rsidRDefault="00A47EFE" w14:paraId="053CDF95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>пятница</w:t>
            </w:r>
          </w:p>
        </w:tc>
        <w:tc>
          <w:tcPr>
            <w:tcW w:w="167" w:type="pct"/>
            <w:noWrap/>
            <w:tcMar/>
            <w:hideMark/>
          </w:tcPr>
          <w:p w:rsidRPr="00CF6398" w:rsidR="00A47EFE" w:rsidP="05E78AF6" w:rsidRDefault="00A47EFE" w14:paraId="5CA0501B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>7</w:t>
            </w:r>
          </w:p>
        </w:tc>
        <w:tc>
          <w:tcPr>
            <w:tcW w:w="554" w:type="pct"/>
            <w:noWrap/>
            <w:tcMar/>
            <w:hideMark/>
          </w:tcPr>
          <w:p w:rsidRPr="00CF6398" w:rsidR="00A47EFE" w:rsidP="05E78AF6" w:rsidRDefault="00A47EFE" w14:paraId="0729023F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>суббота</w:t>
            </w:r>
          </w:p>
        </w:tc>
        <w:tc>
          <w:tcPr>
            <w:tcW w:w="153" w:type="pct"/>
            <w:noWrap/>
            <w:tcMar/>
            <w:hideMark/>
          </w:tcPr>
          <w:p w:rsidRPr="00CF6398" w:rsidR="00A47EFE" w:rsidP="05E78AF6" w:rsidRDefault="00A47EFE" w14:paraId="7F7953F0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>8</w:t>
            </w:r>
          </w:p>
        </w:tc>
        <w:tc>
          <w:tcPr>
            <w:tcW w:w="559" w:type="pct"/>
            <w:noWrap/>
            <w:tcMar/>
            <w:hideMark/>
          </w:tcPr>
          <w:p w:rsidRPr="00CF6398" w:rsidR="00A47EFE" w:rsidP="05E78AF6" w:rsidRDefault="00A47EFE" w14:paraId="6D12F3FE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>воскресенье</w:t>
            </w:r>
          </w:p>
        </w:tc>
      </w:tr>
      <w:tr xmlns:wp14="http://schemas.microsoft.com/office/word/2010/wordml" w:rsidRPr="00CF6398" w:rsidR="00CF6398" w:rsidTr="5749739F" w14:paraId="36F64ADC" wp14:textId="77777777">
        <w:trPr>
          <w:trHeight w:val="1652"/>
        </w:trPr>
        <w:tc>
          <w:tcPr>
            <w:tcW w:w="703" w:type="pct"/>
            <w:gridSpan w:val="2"/>
            <w:tcMar/>
            <w:hideMark/>
          </w:tcPr>
          <w:p w:rsidRPr="00CF6398" w:rsidR="00A47EFE" w:rsidP="05E78AF6" w:rsidRDefault="00A47EFE" w14:paraId="1F0892E7" wp14:textId="2D49F761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  <w:t>КАНИКУ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  <w:t>ЛЫ</w:t>
            </w:r>
          </w:p>
          <w:p w:rsidRPr="00CF6398" w:rsidR="00A47EFE" w:rsidP="05E78AF6" w:rsidRDefault="00A47EFE" wp14:noSpellErr="1" w14:paraId="3A8A5E7E" wp14:textId="7525AEE1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>Работа п</w:t>
            </w: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>о</w:t>
            </w: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утвержденному графику "План работы на зимних</w:t>
            </w: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каникулах</w:t>
            </w: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>"</w:t>
            </w:r>
          </w:p>
          <w:p w:rsidRPr="00CF6398" w:rsidR="00A47EFE" w:rsidP="05E78AF6" w:rsidRDefault="00A47EFE" wp14:noSpellErr="1" w14:paraId="4C795DD2" wp14:textId="1138714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Pr="00CF6398" w:rsidR="00A47EFE" w:rsidP="05E78AF6" w:rsidRDefault="00A47EFE" w14:paraId="47671982" w14:noSpellErr="1" wp14:textId="5CE8395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1F4D78" w:themeColor="accent1" w:themeTint="FF" w:themeShade="7F"/>
                <w:sz w:val="22"/>
                <w:szCs w:val="22"/>
              </w:rPr>
              <w:t>Московская олимпиада по информатике для старших классов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1F4D78" w:themeColor="accent1" w:themeTint="FF" w:themeShade="7F"/>
                <w:sz w:val="22"/>
                <w:szCs w:val="22"/>
              </w:rPr>
              <w:t xml:space="preserve"> 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1F4D78" w:themeColor="accent1" w:themeTint="FF" w:themeShade="7F"/>
                <w:sz w:val="22"/>
                <w:szCs w:val="22"/>
              </w:rPr>
              <w:t>(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1F4D78" w:themeColor="accent1" w:themeTint="FF" w:themeShade="7F"/>
                <w:sz w:val="22"/>
                <w:szCs w:val="22"/>
              </w:rPr>
              <w:t>до 31 января), по химии (до 25 января), по географии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1F4D78" w:themeColor="accent1" w:themeTint="FF" w:themeShade="7F"/>
                <w:sz w:val="22"/>
                <w:szCs w:val="22"/>
              </w:rPr>
              <w:t xml:space="preserve"> 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1F4D78" w:themeColor="accent1" w:themeTint="FF" w:themeShade="7F"/>
                <w:sz w:val="22"/>
                <w:szCs w:val="22"/>
              </w:rPr>
              <w:t>(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1F4D78" w:themeColor="accent1" w:themeTint="FF" w:themeShade="7F"/>
                <w:sz w:val="22"/>
                <w:szCs w:val="22"/>
              </w:rPr>
              <w:t xml:space="preserve">до 20 января), по 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1F4D78" w:themeColor="accent1" w:themeTint="FF" w:themeShade="7F"/>
                <w:sz w:val="22"/>
                <w:szCs w:val="22"/>
              </w:rPr>
              <w:t>астрономии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1F4D78" w:themeColor="accent1" w:themeTint="FF" w:themeShade="7F"/>
                <w:sz w:val="22"/>
                <w:szCs w:val="22"/>
              </w:rPr>
              <w:t xml:space="preserve"> 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1F4D78" w:themeColor="accent1" w:themeTint="FF" w:themeShade="7F"/>
                <w:sz w:val="22"/>
                <w:szCs w:val="22"/>
              </w:rPr>
              <w:t>(до 25 января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1F4D78" w:themeColor="accent1" w:themeTint="FF" w:themeShade="7F"/>
                <w:sz w:val="22"/>
                <w:szCs w:val="22"/>
              </w:rPr>
              <w:t>)</w:t>
            </w:r>
          </w:p>
        </w:tc>
        <w:tc>
          <w:tcPr>
            <w:tcW w:w="698" w:type="pct"/>
            <w:gridSpan w:val="2"/>
            <w:tcMar/>
            <w:hideMark/>
          </w:tcPr>
          <w:p w:rsidRPr="00CF6398" w:rsidR="00A47EFE" w:rsidP="05E78AF6" w:rsidRDefault="00A47EFE" w14:paraId="1DE07C95" wp14:textId="4931CB58" wp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  <w:t xml:space="preserve">КАНИКУЛЫ </w:t>
            </w:r>
          </w:p>
          <w:p w:rsidRPr="00CF6398" w:rsidR="00A47EFE" w:rsidP="05E78AF6" w:rsidRDefault="00A47EFE" w14:paraId="604C91B7" wp14:textId="3EA915A5" wp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>Работа по утвержденному графику "План работы на зимних</w:t>
            </w: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каникулах</w:t>
            </w: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>"</w:t>
            </w:r>
          </w:p>
        </w:tc>
        <w:tc>
          <w:tcPr>
            <w:tcW w:w="727" w:type="pct"/>
            <w:gridSpan w:val="2"/>
            <w:tcMar/>
            <w:hideMark/>
          </w:tcPr>
          <w:p w:rsidRPr="00CF6398" w:rsidR="00A47EFE" w:rsidP="05E78AF6" w:rsidRDefault="00A47EFE" w14:paraId="691420A9" wp14:textId="09BB020A" wp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  <w:t xml:space="preserve">КАНИКУЛЫ </w:t>
            </w:r>
          </w:p>
          <w:p w:rsidRPr="00CF6398" w:rsidR="00A47EFE" w:rsidP="05E78AF6" w:rsidRDefault="00A47EFE" w14:paraId="52AAD007" wp14:textId="6BE2414F" wp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>Работа по утвержденному графику "План работы на зимних</w:t>
            </w: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каникулах</w:t>
            </w: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>"</w:t>
            </w:r>
          </w:p>
        </w:tc>
        <w:tc>
          <w:tcPr>
            <w:tcW w:w="727" w:type="pct"/>
            <w:gridSpan w:val="2"/>
            <w:tcMar/>
            <w:hideMark/>
          </w:tcPr>
          <w:p w:rsidRPr="00CF6398" w:rsidR="00A47EFE" w:rsidP="05E78AF6" w:rsidRDefault="00A47EFE" w14:paraId="198456DF" wp14:textId="4931CB58" wp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  <w:t xml:space="preserve">КАНИКУЛЫ </w:t>
            </w:r>
          </w:p>
          <w:p w:rsidRPr="00CF6398" w:rsidR="00A47EFE" w:rsidP="05E78AF6" w:rsidRDefault="00A47EFE" w14:paraId="4CC60712" wp14:textId="3E08D8EF" wp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>Работа по утвержденному графику "План работы на зимних</w:t>
            </w: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каникулах</w:t>
            </w: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>"</w:t>
            </w:r>
          </w:p>
        </w:tc>
        <w:tc>
          <w:tcPr>
            <w:tcW w:w="712" w:type="pct"/>
            <w:gridSpan w:val="2"/>
            <w:tcMar/>
            <w:hideMark/>
          </w:tcPr>
          <w:p w:rsidRPr="00CF6398" w:rsidR="00A47EFE" w:rsidP="05E78AF6" w:rsidRDefault="00A47EFE" w14:paraId="331CD999" wp14:textId="4931CB58" wp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  <w:t xml:space="preserve">КАНИКУЛЫ </w:t>
            </w:r>
          </w:p>
          <w:p w:rsidRPr="00CF6398" w:rsidR="00A47EFE" w:rsidP="05E78AF6" w:rsidRDefault="00A47EFE" w14:paraId="64D96499" wp14:textId="696A06D2" wp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>Работа по утвержденному графику "План работы на зимних</w:t>
            </w: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каникулах</w:t>
            </w: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>"</w:t>
            </w:r>
          </w:p>
        </w:tc>
        <w:tc>
          <w:tcPr>
            <w:tcW w:w="722" w:type="pct"/>
            <w:gridSpan w:val="2"/>
            <w:tcMar/>
            <w:hideMark/>
          </w:tcPr>
          <w:p w:rsidRPr="00CF6398" w:rsidR="00A47EFE" w:rsidP="05E78AF6" w:rsidRDefault="00A47EFE" w14:paraId="664D5B2E" wp14:textId="4931CB58" wp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  <w:t xml:space="preserve">КАНИКУЛЫ </w:t>
            </w:r>
          </w:p>
          <w:p w:rsidRPr="00CF6398" w:rsidR="00A47EFE" w:rsidP="2D78F52E" w:rsidRDefault="00A47EFE" wp14:noSpellErr="1" w14:paraId="26F4FE16" wp14:textId="4B77010F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2D78F52E" w:rsidR="2D78F52E">
              <w:rPr>
                <w:rFonts w:ascii="Times New Roman" w:hAnsi="Times New Roman" w:eastAsia="Times New Roman" w:cs="Times New Roman"/>
                <w:sz w:val="22"/>
                <w:szCs w:val="22"/>
              </w:rPr>
              <w:t>Работа по утвержденному графику "План работы на зимних</w:t>
            </w:r>
            <w:r w:rsidRPr="2D78F52E" w:rsidR="2D78F52E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каникулах</w:t>
            </w:r>
            <w:r w:rsidRPr="2D78F52E" w:rsidR="2D78F52E">
              <w:rPr>
                <w:rFonts w:ascii="Times New Roman" w:hAnsi="Times New Roman" w:eastAsia="Times New Roman" w:cs="Times New Roman"/>
                <w:sz w:val="22"/>
                <w:szCs w:val="22"/>
              </w:rPr>
              <w:t>"</w:t>
            </w:r>
          </w:p>
          <w:p w:rsidRPr="00CF6398" w:rsidR="00A47EFE" w:rsidP="2D78F52E" w:rsidRDefault="00A47EFE" wp14:noSpellErr="1" w14:paraId="0C9268CA" wp14:textId="5918FF3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Pr="00CF6398" w:rsidR="00A47EFE" w:rsidP="7413E64D" w:rsidRDefault="00A47EFE" w14:paraId="5CF89995" wp14:textId="7D3E7AFE" wp14:noSpellErr="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>Чемпионат Москвы по велоспорту</w:t>
            </w:r>
          </w:p>
        </w:tc>
        <w:tc>
          <w:tcPr>
            <w:tcW w:w="712" w:type="pct"/>
            <w:gridSpan w:val="2"/>
            <w:tcMar/>
            <w:hideMark/>
          </w:tcPr>
          <w:p w:rsidRPr="00CF6398" w:rsidR="00A47EFE" w:rsidP="05E78AF6" w:rsidRDefault="00A47EFE" w14:paraId="36A12EBF" wp14:textId="4931CB58" wp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</w:rPr>
              <w:t xml:space="preserve">КАНИКУЛЫ </w:t>
            </w:r>
          </w:p>
          <w:p w:rsidRPr="00CF6398" w:rsidR="00A47EFE" w:rsidP="05E78AF6" w:rsidRDefault="00A47EFE" w14:paraId="68B74606" wp14:textId="5CA978CF" wp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>Работа по утвержденному графику "План работы на зимних</w:t>
            </w: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каникулах</w:t>
            </w:r>
            <w:r w:rsidRPr="05E78AF6" w:rsidR="05E78AF6">
              <w:rPr>
                <w:rFonts w:ascii="Times New Roman" w:hAnsi="Times New Roman" w:eastAsia="Times New Roman" w:cs="Times New Roman"/>
                <w:sz w:val="22"/>
                <w:szCs w:val="22"/>
              </w:rPr>
              <w:t>"</w:t>
            </w:r>
          </w:p>
        </w:tc>
      </w:tr>
      <w:tr xmlns:wp14="http://schemas.microsoft.com/office/word/2010/wordml" w:rsidRPr="00CF6398" w:rsidR="00CF6398" w:rsidTr="5749739F" w14:paraId="5456291C" wp14:textId="77777777">
        <w:trPr>
          <w:trHeight w:val="375"/>
        </w:trPr>
        <w:tc>
          <w:tcPr>
            <w:tcW w:w="134" w:type="pct"/>
            <w:noWrap/>
            <w:tcMar/>
            <w:hideMark/>
          </w:tcPr>
          <w:p w:rsidRPr="00CF6398" w:rsidR="00A47EFE" w:rsidP="05E78AF6" w:rsidRDefault="00A47EFE" w14:paraId="32B9A186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9</w:t>
            </w:r>
          </w:p>
        </w:tc>
        <w:tc>
          <w:tcPr>
            <w:tcW w:w="569" w:type="pct"/>
            <w:noWrap/>
            <w:tcMar/>
            <w:hideMark/>
          </w:tcPr>
          <w:p w:rsidRPr="00CF6398" w:rsidR="00A47EFE" w:rsidP="05E78AF6" w:rsidRDefault="00A47EFE" w14:paraId="3D145328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понедельник</w:t>
            </w:r>
          </w:p>
        </w:tc>
        <w:tc>
          <w:tcPr>
            <w:tcW w:w="158" w:type="pct"/>
            <w:noWrap/>
            <w:tcMar/>
            <w:hideMark/>
          </w:tcPr>
          <w:p w:rsidRPr="00CF6398" w:rsidR="00A47EFE" w:rsidP="05E78AF6" w:rsidRDefault="00A47EFE" w14:paraId="0345944F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10</w:t>
            </w:r>
          </w:p>
        </w:tc>
        <w:tc>
          <w:tcPr>
            <w:tcW w:w="540" w:type="pct"/>
            <w:noWrap/>
            <w:tcMar/>
            <w:hideMark/>
          </w:tcPr>
          <w:p w:rsidRPr="00CF6398" w:rsidR="00A47EFE" w:rsidP="05E78AF6" w:rsidRDefault="00A47EFE" w14:paraId="2D452251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вторник</w:t>
            </w:r>
          </w:p>
        </w:tc>
        <w:tc>
          <w:tcPr>
            <w:tcW w:w="167" w:type="pct"/>
            <w:noWrap/>
            <w:tcMar/>
            <w:hideMark/>
          </w:tcPr>
          <w:p w:rsidRPr="00CF6398" w:rsidR="00A47EFE" w:rsidP="05E78AF6" w:rsidRDefault="00A47EFE" w14:paraId="58196646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11</w:t>
            </w:r>
          </w:p>
        </w:tc>
        <w:tc>
          <w:tcPr>
            <w:tcW w:w="559" w:type="pct"/>
            <w:noWrap/>
            <w:tcMar/>
            <w:hideMark/>
          </w:tcPr>
          <w:p w:rsidRPr="00CF6398" w:rsidR="00A47EFE" w:rsidP="05E78AF6" w:rsidRDefault="00A47EFE" w14:paraId="75A6306E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среда</w:t>
            </w:r>
          </w:p>
        </w:tc>
        <w:tc>
          <w:tcPr>
            <w:tcW w:w="153" w:type="pct"/>
            <w:noWrap/>
            <w:tcMar/>
            <w:hideMark/>
          </w:tcPr>
          <w:p w:rsidRPr="00CF6398" w:rsidR="00A47EFE" w:rsidP="05E78AF6" w:rsidRDefault="00A47EFE" w14:paraId="6A184F71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12</w:t>
            </w:r>
          </w:p>
        </w:tc>
        <w:tc>
          <w:tcPr>
            <w:tcW w:w="574" w:type="pct"/>
            <w:noWrap/>
            <w:tcMar/>
            <w:hideMark/>
          </w:tcPr>
          <w:p w:rsidRPr="00CF6398" w:rsidR="00A47EFE" w:rsidP="05E78AF6" w:rsidRDefault="00A47EFE" w14:paraId="1AA7B042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четверг</w:t>
            </w:r>
          </w:p>
        </w:tc>
        <w:tc>
          <w:tcPr>
            <w:tcW w:w="158" w:type="pct"/>
            <w:noWrap/>
            <w:tcMar/>
            <w:hideMark/>
          </w:tcPr>
          <w:p w:rsidRPr="00CF6398" w:rsidR="00A47EFE" w:rsidP="05E78AF6" w:rsidRDefault="00A47EFE" w14:paraId="6143DD2B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13</w:t>
            </w:r>
          </w:p>
        </w:tc>
        <w:tc>
          <w:tcPr>
            <w:tcW w:w="554" w:type="pct"/>
            <w:noWrap/>
            <w:tcMar/>
            <w:hideMark/>
          </w:tcPr>
          <w:p w:rsidRPr="00CF6398" w:rsidR="00A47EFE" w:rsidP="05E78AF6" w:rsidRDefault="00A47EFE" w14:paraId="11267A54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пятница</w:t>
            </w:r>
          </w:p>
        </w:tc>
        <w:tc>
          <w:tcPr>
            <w:tcW w:w="167" w:type="pct"/>
            <w:noWrap/>
            <w:tcMar/>
            <w:hideMark/>
          </w:tcPr>
          <w:p w:rsidRPr="00CF6398" w:rsidR="00A47EFE" w:rsidP="05E78AF6" w:rsidRDefault="00A47EFE" w14:paraId="6A61309D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14</w:t>
            </w:r>
          </w:p>
        </w:tc>
        <w:tc>
          <w:tcPr>
            <w:tcW w:w="554" w:type="pct"/>
            <w:noWrap/>
            <w:tcMar/>
            <w:hideMark/>
          </w:tcPr>
          <w:p w:rsidRPr="00CF6398" w:rsidR="00A47EFE" w:rsidP="05E78AF6" w:rsidRDefault="00A47EFE" w14:paraId="7C112889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суббота</w:t>
            </w:r>
          </w:p>
        </w:tc>
        <w:tc>
          <w:tcPr>
            <w:tcW w:w="153" w:type="pct"/>
            <w:noWrap/>
            <w:tcMar/>
            <w:hideMark/>
          </w:tcPr>
          <w:p w:rsidRPr="00CF6398" w:rsidR="00A47EFE" w:rsidP="05E78AF6" w:rsidRDefault="00A47EFE" w14:paraId="579F0A06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15</w:t>
            </w:r>
          </w:p>
        </w:tc>
        <w:tc>
          <w:tcPr>
            <w:tcW w:w="559" w:type="pct"/>
            <w:noWrap/>
            <w:tcMar/>
            <w:hideMark/>
          </w:tcPr>
          <w:p w:rsidRPr="00CF6398" w:rsidR="00A47EFE" w:rsidP="05E78AF6" w:rsidRDefault="00A47EFE" w14:paraId="02F398D4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воскресенье</w:t>
            </w:r>
          </w:p>
        </w:tc>
      </w:tr>
      <w:tr xmlns:wp14="http://schemas.microsoft.com/office/word/2010/wordml" w:rsidRPr="00CF6398" w:rsidR="00CF6398" w:rsidTr="5749739F" w14:paraId="7A97F400" wp14:textId="77777777">
        <w:trPr>
          <w:trHeight w:val="1582"/>
        </w:trPr>
        <w:tc>
          <w:tcPr>
            <w:tcW w:w="703" w:type="pct"/>
            <w:gridSpan w:val="2"/>
            <w:tcMar/>
            <w:hideMark/>
          </w:tcPr>
          <w:p w:rsidRPr="00CF6398" w:rsidR="00A47EFE" w:rsidP="2D78F52E" w:rsidRDefault="00A47EFE" w14:paraId="7D325A22" w14:noSpellErr="1" wp14:textId="60DE5B13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 </w:t>
            </w: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Месячник воинской славы</w:t>
            </w:r>
          </w:p>
        </w:tc>
        <w:tc>
          <w:tcPr>
            <w:tcW w:w="698" w:type="pct"/>
            <w:gridSpan w:val="2"/>
            <w:tcMar/>
            <w:hideMark/>
          </w:tcPr>
          <w:p w:rsidRPr="00CF6398" w:rsidR="00A47EFE" w:rsidP="7413E64D" w:rsidRDefault="00A47EFE" w14:paraId="23AA293C" wp14:textId="617F7570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color w:val="C45911" w:themeColor="accent2" w:themeTint="FF" w:themeShade="BF"/>
                <w:sz w:val="22"/>
                <w:szCs w:val="22"/>
              </w:rPr>
              <w:t> 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>Чемпионат по волейболу</w:t>
            </w:r>
          </w:p>
          <w:p w:rsidRPr="00CF6398" w:rsidR="00A47EFE" w:rsidP="7413E64D" w:rsidRDefault="00A47EFE" w14:paraId="3F707330" wp14:textId="0785B1BF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 xml:space="preserve"> 7-8 классы</w:t>
            </w:r>
          </w:p>
          <w:p w:rsidRPr="00CF6398" w:rsidR="00A47EFE" w:rsidP="5749739F" w:rsidRDefault="00A47EFE" wp14:noSpellErr="1" w14:paraId="41664121" wp14:textId="63F2B02F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C45911" w:themeColor="accent2" w:themeTint="FF" w:themeShade="BF"/>
                <w:sz w:val="22"/>
                <w:szCs w:val="22"/>
              </w:rPr>
            </w:pPr>
            <w:r w:rsidRPr="5749739F" w:rsidR="5749739F">
              <w:rPr>
                <w:rFonts w:ascii="Times New Roman" w:hAnsi="Times New Roman" w:eastAsia="Times New Roman" w:cs="Times New Roman"/>
                <w:b w:val="0"/>
                <w:bCs w:val="0"/>
                <w:color w:val="C45911" w:themeColor="accent2" w:themeTint="FF" w:themeShade="BF"/>
                <w:sz w:val="22"/>
                <w:szCs w:val="22"/>
              </w:rPr>
              <w:t xml:space="preserve"> (в течение месяца)</w:t>
            </w:r>
          </w:p>
          <w:p w:rsidRPr="00CF6398" w:rsidR="00A47EFE" w:rsidP="5749739F" w:rsidRDefault="00A47EFE" wp14:noSpellErr="1" w14:paraId="74704F1A" wp14:textId="62224328">
            <w:pPr>
              <w:pStyle w:val="a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C45911" w:themeColor="accent2" w:themeTint="FF" w:themeShade="BF"/>
                <w:sz w:val="22"/>
                <w:szCs w:val="22"/>
              </w:rPr>
            </w:pPr>
          </w:p>
          <w:p w:rsidRPr="00CF6398" w:rsidR="00A47EFE" w:rsidP="5749739F" w:rsidRDefault="00A47EFE" w14:paraId="57AE1181" w14:noSpellErr="1" wp14:textId="0C75C8E2">
            <w:pPr>
              <w:pStyle w:val="a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B0F0"/>
                <w:sz w:val="22"/>
                <w:szCs w:val="22"/>
              </w:rPr>
            </w:pPr>
            <w:r w:rsidRPr="5749739F" w:rsidR="5749739F">
              <w:rPr>
                <w:rFonts w:ascii="Times New Roman" w:hAnsi="Times New Roman" w:eastAsia="Times New Roman" w:cs="Times New Roman"/>
                <w:b w:val="0"/>
                <w:bCs w:val="0"/>
                <w:color w:val="00B0F0"/>
                <w:sz w:val="22"/>
                <w:szCs w:val="22"/>
              </w:rPr>
              <w:t>10.01-16.01.17 - Конкурс "Селфи с Супер - Снеговиком" (1-11 классы, отделение</w:t>
            </w:r>
            <w:r w:rsidRPr="5749739F" w:rsidR="5749739F">
              <w:rPr>
                <w:rFonts w:ascii="Times New Roman" w:hAnsi="Times New Roman" w:eastAsia="Times New Roman" w:cs="Times New Roman"/>
                <w:b w:val="0"/>
                <w:bCs w:val="0"/>
                <w:color w:val="00B0F0"/>
                <w:sz w:val="22"/>
                <w:szCs w:val="22"/>
              </w:rPr>
              <w:t xml:space="preserve"> "Коллаж")</w:t>
            </w:r>
          </w:p>
        </w:tc>
        <w:tc>
          <w:tcPr>
            <w:tcW w:w="727" w:type="pct"/>
            <w:gridSpan w:val="2"/>
            <w:tcMar/>
            <w:hideMark/>
          </w:tcPr>
          <w:p w:rsidRPr="00CF6398" w:rsidR="00A47EFE" w:rsidP="7413E64D" w:rsidRDefault="00A47EFE" wp14:noSpellErr="1" w14:paraId="48828887" wp14:textId="41F54164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егиональный этап ВОШ по французскому языку</w:t>
            </w:r>
          </w:p>
          <w:p w:rsidRPr="00CF6398" w:rsidR="00A47EFE" w:rsidP="7413E64D" w:rsidRDefault="00A47EFE" wp14:noSpellErr="1" w14:paraId="27FD541F" wp14:textId="753A0C1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</w:pPr>
          </w:p>
          <w:p w:rsidRPr="00CF6398" w:rsidR="00A47EFE" w:rsidP="7413E64D" w:rsidRDefault="00A47EFE" w14:paraId="73ACBB69" w14:noSpellErr="1" wp14:textId="3F3D62C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>Президентские состязания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 xml:space="preserve"> 8 классы</w:t>
            </w:r>
          </w:p>
        </w:tc>
        <w:tc>
          <w:tcPr>
            <w:tcW w:w="727" w:type="pct"/>
            <w:gridSpan w:val="2"/>
            <w:tcMar/>
            <w:hideMark/>
          </w:tcPr>
          <w:p w:rsidRPr="00CF6398" w:rsidR="00A47EFE" w:rsidP="05E78AF6" w:rsidRDefault="00A47EFE" wp14:noSpellErr="1" w14:paraId="06E12C17" wp14:textId="3C6A565C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егиональный этап ВОШ по французскому языку</w:t>
            </w:r>
          </w:p>
          <w:p w:rsidRPr="00CF6398" w:rsidR="00A47EFE" w:rsidP="05E78AF6" w:rsidRDefault="00A47EFE" wp14:noSpellErr="1" w14:paraId="2122BA60" wp14:textId="12FE611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Pr="00CF6398" w:rsidR="00A47EFE" w:rsidP="7413E64D" w:rsidRDefault="00A47EFE" wp14:noSpellErr="1" w14:paraId="00DC790D" wp14:textId="0951045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Школьный тур проектно-исследовательских работ "Совята" отделение "Начальная школа"</w:t>
            </w:r>
          </w:p>
          <w:p w:rsidRPr="00CF6398" w:rsidR="00A47EFE" w:rsidP="7413E64D" w:rsidRDefault="00A47EFE" wp14:noSpellErr="1" w14:paraId="742CD6C5" wp14:textId="0290D4B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</w:p>
          <w:p w:rsidRPr="00CF6398" w:rsidR="00A47EFE" w:rsidP="5749739F" w:rsidRDefault="00A47EFE" w14:paraId="250F9BF4" wp14:textId="73619B06" wp14:noSpellErr="1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</w:pP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Праздник для дошкольников «Прощание с елочкой», 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ДО№10</w:t>
            </w:r>
          </w:p>
          <w:p w:rsidRPr="00CF6398" w:rsidR="00A47EFE" w:rsidP="7413E64D" w:rsidRDefault="00A47EFE" wp14:noSpellErr="1" w14:paraId="2CECB184" wp14:textId="39B0BA1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CF6398" w:rsidR="00A47EFE" w:rsidP="7413E64D" w:rsidRDefault="00A47EFE" w14:paraId="7A361867" w14:noSpellErr="1" wp14:textId="4FB2BF34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Семинар для педагогов «Проектная деятельность дошкольников в условиях реализации ФГОС ДО»,</w:t>
            </w:r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ДО№ 6,10 </w:t>
            </w:r>
          </w:p>
        </w:tc>
        <w:tc>
          <w:tcPr>
            <w:tcW w:w="712" w:type="pct"/>
            <w:gridSpan w:val="2"/>
            <w:tcMar/>
            <w:hideMark/>
          </w:tcPr>
          <w:p w:rsidRPr="00CF6398" w:rsidR="00A47EFE" w:rsidP="2D78F52E" w:rsidRDefault="00A47EFE" wp14:noSpellErr="1" w14:paraId="69CB911B" wp14:textId="66C7AD1D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 xml:space="preserve">егиональный этап ВОШ по 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литературе</w:t>
            </w:r>
          </w:p>
          <w:p w:rsidR="7413E64D" w:rsidP="7413E64D" w:rsidRDefault="7413E64D" wp14:noSpellErr="1" w14:paraId="55104E40" w14:textId="74E01E9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="7413E64D" w:rsidP="7413E64D" w:rsidRDefault="7413E64D" wp14:noSpellErr="1" w14:paraId="5EA16A2C" w14:textId="516D243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Фестиваль "Рождественские истории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 xml:space="preserve"> - 2017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"</w:t>
            </w:r>
          </w:p>
          <w:p w:rsidR="7413E64D" w:rsidP="7413E64D" w:rsidRDefault="7413E64D" wp14:noSpellErr="1" w14:paraId="6A918CA8" w14:textId="2651940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</w:pPr>
          </w:p>
          <w:p w:rsidR="7413E64D" w:rsidP="5749739F" w:rsidRDefault="7413E64D" w14:paraId="6B107E6B" w14:textId="5FFAA271" w14:noSpellErr="1">
            <w:pPr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</w:pP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Фотовыставка «Как я с семьей провел Новогодние праздники», 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ДО№ 3,8,9</w:t>
            </w:r>
          </w:p>
          <w:p w:rsidR="7413E64D" w:rsidP="7413E64D" w:rsidRDefault="7413E64D" wp14:noSpellErr="1" w14:paraId="0EE20297" w14:textId="069C796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="7413E64D" w:rsidP="5749739F" w:rsidRDefault="7413E64D" w14:paraId="7AB77913" w14:textId="6F1698AC" w14:noSpellErr="1">
            <w:pPr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</w:pP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Праздник для дошкольников «Прощание с елочкой», 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ДО№6</w:t>
            </w:r>
          </w:p>
          <w:p w:rsidRPr="00CF6398" w:rsidR="00A47EFE" w:rsidP="2D78F52E" w:rsidRDefault="00A47EFE" wp14:noSpellErr="1" w14:paraId="7EE81BA1" wp14:textId="4793E45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Pr="00CF6398" w:rsidR="00A47EFE" w:rsidP="2D78F52E" w:rsidRDefault="00A47EFE" w14:paraId="34CD2314" w14:noSpellErr="1" wp14:textId="06E6923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Mar/>
            <w:hideMark/>
          </w:tcPr>
          <w:p w:rsidRPr="00CF6398" w:rsidR="00A47EFE" w:rsidP="2D78F52E" w:rsidRDefault="00A47EFE" wp14:noSpellErr="1" w14:paraId="2F925FA5" wp14:textId="0918948C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2D78F52E" w:rsidR="2D78F52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2D78F52E" w:rsidR="2D78F52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 xml:space="preserve">егиональный этап ВОШ по </w:t>
            </w: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литературе</w:t>
            </w:r>
          </w:p>
          <w:p w:rsidRPr="00CF6398" w:rsidR="00A47EFE" w:rsidP="2D78F52E" w:rsidRDefault="00A47EFE" wp14:noSpellErr="1" w14:paraId="08A9B73B" wp14:textId="1877D40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Pr="00CF6398" w:rsidR="00A47EFE" w:rsidP="7413E64D" w:rsidRDefault="00A47EFE" w14:paraId="4A13E703" wp14:textId="4553396D" wp14:noSpellErr="1">
            <w:pPr>
              <w:pStyle w:val="a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 xml:space="preserve">Юбилейный концерт фольклорного ансамбля "Зёрнышко" </w:t>
            </w:r>
          </w:p>
          <w:p w:rsidRPr="00CF6398" w:rsidR="00A47EFE" w:rsidP="2D78F52E" w:rsidRDefault="00A47EFE" wp14:noSpellErr="1" w14:paraId="039BDAAA" wp14:textId="3F4208FC">
            <w:pPr>
              <w:pStyle w:val="a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</w:pP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в 12.00 ч</w:t>
            </w:r>
          </w:p>
          <w:p w:rsidRPr="00CF6398" w:rsidR="00A47EFE" w:rsidP="2D78F52E" w:rsidRDefault="00A47EFE" w14:paraId="270E8099" w14:noSpellErr="1" wp14:textId="3CB7B800">
            <w:pPr>
              <w:pStyle w:val="a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B0F0"/>
                <w:sz w:val="22"/>
                <w:szCs w:val="22"/>
              </w:rPr>
            </w:pP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 xml:space="preserve"> </w:t>
            </w:r>
            <w:r w:rsidRPr="2D78F52E" w:rsidR="2D78F52E">
              <w:rPr>
                <w:rFonts w:ascii="Times New Roman" w:hAnsi="Times New Roman" w:eastAsia="Times New Roman" w:cs="Times New Roman"/>
                <w:b w:val="0"/>
                <w:bCs w:val="0"/>
                <w:color w:val="00B0F0"/>
                <w:sz w:val="22"/>
                <w:szCs w:val="22"/>
              </w:rPr>
              <w:t>(отделение "Коллаж")</w:t>
            </w:r>
          </w:p>
        </w:tc>
        <w:tc>
          <w:tcPr>
            <w:tcW w:w="712" w:type="pct"/>
            <w:gridSpan w:val="2"/>
            <w:tcMar/>
            <w:hideMark/>
          </w:tcPr>
          <w:p w:rsidRPr="00CF6398" w:rsidR="00A47EFE" w:rsidP="5749739F" w:rsidRDefault="00A47EFE" wp14:noSpellErr="1" w14:paraId="5A8F4D8D" wp14:textId="7D3AB9B7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2"/>
                <w:szCs w:val="22"/>
                <w:lang w:val="ru-RU"/>
              </w:rPr>
            </w:pPr>
            <w:r w:rsidRPr="5749739F" w:rsidR="574973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5749739F" w:rsidR="5749739F">
              <w:rPr>
                <w:rFonts w:ascii="Times New Roman" w:hAnsi="Times New Roman" w:eastAsia="Times New Roman" w:cs="Times New Roman"/>
                <w:color w:val="00B0F0"/>
                <w:sz w:val="22"/>
                <w:szCs w:val="22"/>
              </w:rPr>
              <w:t xml:space="preserve">В течение месяца - 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B0F0"/>
                <w:sz w:val="22"/>
                <w:szCs w:val="22"/>
                <w:lang w:val="ru-RU"/>
              </w:rPr>
              <w:t xml:space="preserve">подготовка театральных коллективов к конкурсу «Театральный Олимп-2017» </w:t>
            </w:r>
            <w:r w:rsidRPr="5749739F" w:rsidR="5749739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F0"/>
                <w:sz w:val="22"/>
                <w:szCs w:val="22"/>
                <w:lang w:val="ru-RU"/>
              </w:rPr>
              <w:t>(отделение "Коллаж"</w:t>
            </w:r>
            <w:r w:rsidRPr="5749739F" w:rsidR="5749739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F0"/>
                <w:sz w:val="22"/>
                <w:szCs w:val="22"/>
                <w:lang w:val="ru-RU"/>
              </w:rPr>
              <w:t>)</w:t>
            </w:r>
          </w:p>
          <w:p w:rsidRPr="00CF6398" w:rsidR="00A47EFE" w:rsidP="5749739F" w:rsidRDefault="00A47EFE" w14:paraId="7905B06A" w14:noSpellErr="1" wp14:textId="62E96421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F0"/>
                <w:sz w:val="22"/>
                <w:szCs w:val="22"/>
                <w:lang w:val="ru-RU"/>
              </w:rPr>
            </w:pPr>
          </w:p>
        </w:tc>
      </w:tr>
      <w:tr xmlns:wp14="http://schemas.microsoft.com/office/word/2010/wordml" w:rsidRPr="00CF6398" w:rsidR="00CF6398" w:rsidTr="5749739F" w14:paraId="787EDC63" wp14:textId="77777777">
        <w:trPr>
          <w:trHeight w:val="375"/>
        </w:trPr>
        <w:tc>
          <w:tcPr>
            <w:tcW w:w="134" w:type="pct"/>
            <w:noWrap/>
            <w:tcMar/>
            <w:hideMark/>
          </w:tcPr>
          <w:p w:rsidRPr="00CF6398" w:rsidR="00A47EFE" w:rsidP="05E78AF6" w:rsidRDefault="00A47EFE" w14:paraId="3A5D369F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16</w:t>
            </w:r>
          </w:p>
        </w:tc>
        <w:tc>
          <w:tcPr>
            <w:tcW w:w="569" w:type="pct"/>
            <w:noWrap/>
            <w:tcMar/>
            <w:hideMark/>
          </w:tcPr>
          <w:p w:rsidRPr="00CF6398" w:rsidR="00A47EFE" w:rsidP="05E78AF6" w:rsidRDefault="00A47EFE" w14:paraId="553BBC4C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понедельник</w:t>
            </w:r>
          </w:p>
        </w:tc>
        <w:tc>
          <w:tcPr>
            <w:tcW w:w="158" w:type="pct"/>
            <w:noWrap/>
            <w:tcMar/>
            <w:hideMark/>
          </w:tcPr>
          <w:p w:rsidRPr="00CF6398" w:rsidR="00A47EFE" w:rsidP="05E78AF6" w:rsidRDefault="00A47EFE" w14:paraId="445F8FBF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17</w:t>
            </w:r>
          </w:p>
        </w:tc>
        <w:tc>
          <w:tcPr>
            <w:tcW w:w="540" w:type="pct"/>
            <w:noWrap/>
            <w:tcMar/>
            <w:hideMark/>
          </w:tcPr>
          <w:p w:rsidRPr="00CF6398" w:rsidR="00A47EFE" w:rsidP="05E78AF6" w:rsidRDefault="00A47EFE" w14:paraId="0B4819EC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вторник</w:t>
            </w:r>
          </w:p>
        </w:tc>
        <w:tc>
          <w:tcPr>
            <w:tcW w:w="167" w:type="pct"/>
            <w:noWrap/>
            <w:tcMar/>
            <w:hideMark/>
          </w:tcPr>
          <w:p w:rsidRPr="00CF6398" w:rsidR="00A47EFE" w:rsidP="05E78AF6" w:rsidRDefault="00A47EFE" w14:paraId="4E856B97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18</w:t>
            </w:r>
          </w:p>
        </w:tc>
        <w:tc>
          <w:tcPr>
            <w:tcW w:w="559" w:type="pct"/>
            <w:noWrap/>
            <w:tcMar/>
            <w:hideMark/>
          </w:tcPr>
          <w:p w:rsidRPr="00CF6398" w:rsidR="00A47EFE" w:rsidP="05E78AF6" w:rsidRDefault="00A47EFE" w14:paraId="2EBFDF83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среда</w:t>
            </w:r>
          </w:p>
        </w:tc>
        <w:tc>
          <w:tcPr>
            <w:tcW w:w="153" w:type="pct"/>
            <w:noWrap/>
            <w:tcMar/>
            <w:hideMark/>
          </w:tcPr>
          <w:p w:rsidRPr="00CF6398" w:rsidR="00A47EFE" w:rsidP="05E78AF6" w:rsidRDefault="00A47EFE" w14:paraId="7D54EA8E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19</w:t>
            </w:r>
          </w:p>
        </w:tc>
        <w:tc>
          <w:tcPr>
            <w:tcW w:w="574" w:type="pct"/>
            <w:noWrap/>
            <w:tcMar/>
            <w:hideMark/>
          </w:tcPr>
          <w:p w:rsidRPr="00CF6398" w:rsidR="00A47EFE" w:rsidP="05E78AF6" w:rsidRDefault="00A47EFE" w14:paraId="1F91D13E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четверг</w:t>
            </w:r>
          </w:p>
        </w:tc>
        <w:tc>
          <w:tcPr>
            <w:tcW w:w="158" w:type="pct"/>
            <w:noWrap/>
            <w:tcMar/>
            <w:hideMark/>
          </w:tcPr>
          <w:p w:rsidRPr="00CF6398" w:rsidR="00A47EFE" w:rsidP="05E78AF6" w:rsidRDefault="00A47EFE" w14:paraId="31211F49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20</w:t>
            </w:r>
          </w:p>
        </w:tc>
        <w:tc>
          <w:tcPr>
            <w:tcW w:w="554" w:type="pct"/>
            <w:noWrap/>
            <w:tcMar/>
            <w:hideMark/>
          </w:tcPr>
          <w:p w:rsidRPr="00CF6398" w:rsidR="00A47EFE" w:rsidP="05E78AF6" w:rsidRDefault="00A47EFE" w14:paraId="4903E547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пятница</w:t>
            </w:r>
          </w:p>
        </w:tc>
        <w:tc>
          <w:tcPr>
            <w:tcW w:w="167" w:type="pct"/>
            <w:noWrap/>
            <w:tcMar/>
            <w:hideMark/>
          </w:tcPr>
          <w:p w:rsidRPr="00CF6398" w:rsidR="00A47EFE" w:rsidP="05E78AF6" w:rsidRDefault="00A47EFE" w14:paraId="24A3A6DC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21</w:t>
            </w:r>
          </w:p>
        </w:tc>
        <w:tc>
          <w:tcPr>
            <w:tcW w:w="554" w:type="pct"/>
            <w:noWrap/>
            <w:tcMar/>
            <w:hideMark/>
          </w:tcPr>
          <w:p w:rsidRPr="00CF6398" w:rsidR="00A47EFE" w:rsidP="05E78AF6" w:rsidRDefault="00A47EFE" w14:paraId="21698BD2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суббота</w:t>
            </w:r>
          </w:p>
        </w:tc>
        <w:tc>
          <w:tcPr>
            <w:tcW w:w="153" w:type="pct"/>
            <w:noWrap/>
            <w:tcMar/>
            <w:hideMark/>
          </w:tcPr>
          <w:p w:rsidRPr="00CF6398" w:rsidR="00A47EFE" w:rsidP="05E78AF6" w:rsidRDefault="00A47EFE" w14:paraId="7A78D7DE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22</w:t>
            </w:r>
          </w:p>
        </w:tc>
        <w:tc>
          <w:tcPr>
            <w:tcW w:w="559" w:type="pct"/>
            <w:noWrap/>
            <w:tcMar/>
            <w:hideMark/>
          </w:tcPr>
          <w:p w:rsidRPr="00CF6398" w:rsidR="00A47EFE" w:rsidP="05E78AF6" w:rsidRDefault="00A47EFE" w14:paraId="7115D282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воскресенье</w:t>
            </w:r>
          </w:p>
        </w:tc>
      </w:tr>
      <w:tr xmlns:wp14="http://schemas.microsoft.com/office/word/2010/wordml" w:rsidRPr="00CF6398" w:rsidR="00CF6398" w:rsidTr="5749739F" w14:paraId="6015F7E4" wp14:textId="77777777">
        <w:trPr>
          <w:trHeight w:val="1582"/>
        </w:trPr>
        <w:tc>
          <w:tcPr>
            <w:tcW w:w="703" w:type="pct"/>
            <w:gridSpan w:val="2"/>
            <w:tcMar/>
            <w:hideMark/>
          </w:tcPr>
          <w:p w:rsidRPr="00CF6398" w:rsidR="00A47EFE" w:rsidP="05E78AF6" w:rsidRDefault="00A47EFE" w14:paraId="4FE54DC8" wp14:textId="61A666B9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 xml:space="preserve">егиональный этап ВОШ по 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праву</w:t>
            </w:r>
          </w:p>
          <w:p w:rsidR="05E78AF6" w:rsidP="05E78AF6" w:rsidRDefault="05E78AF6" wp14:noSpellErr="1" w14:paraId="518CB608" w14:textId="5D00613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="05E78AF6" w:rsidP="05E78AF6" w:rsidRDefault="05E78AF6" wp14:noSpellErr="1" w14:paraId="7B74A9DB" w14:textId="18E534C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Pr="00CF6398" w:rsidR="00A47EFE" w:rsidP="2D78F52E" w:rsidRDefault="00A47EFE" wp14:noSpellErr="1" w14:paraId="76691E2F" wp14:textId="14D1511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2F5496" w:themeColor="accent5" w:themeTint="FF" w:themeShade="BF"/>
                <w:sz w:val="22"/>
                <w:szCs w:val="22"/>
              </w:rPr>
            </w:pP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1F4D78" w:themeColor="accent1" w:themeTint="FF" w:themeShade="7F"/>
                <w:sz w:val="22"/>
                <w:szCs w:val="22"/>
              </w:rPr>
              <w:t xml:space="preserve"> </w:t>
            </w: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1F4D78" w:themeColor="accent1" w:themeTint="FF" w:themeShade="7F"/>
                <w:sz w:val="22"/>
                <w:szCs w:val="22"/>
              </w:rPr>
              <w:t>Начало</w:t>
            </w: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1F4D78" w:themeColor="accent1" w:themeTint="FF" w:themeShade="7F"/>
                <w:sz w:val="22"/>
                <w:szCs w:val="22"/>
              </w:rPr>
              <w:t xml:space="preserve"> Московской олимпиады по праву (до 31 января)</w:t>
            </w:r>
          </w:p>
          <w:p w:rsidRPr="00CF6398" w:rsidR="00A47EFE" w:rsidP="2D78F52E" w:rsidRDefault="00A47EFE" wp14:noSpellErr="1" w14:paraId="416950C2" wp14:textId="1255B20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1F4D78" w:themeColor="accent1" w:themeTint="FF" w:themeShade="7F"/>
                <w:sz w:val="22"/>
                <w:szCs w:val="22"/>
              </w:rPr>
            </w:pPr>
          </w:p>
          <w:p w:rsidRPr="00CF6398" w:rsidR="00A47EFE" w:rsidP="7413E64D" w:rsidRDefault="00A47EFE" w14:paraId="75874E69" wp14:textId="3D94AD7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Классные часы, посвящённые Дню памяти о россиянах, исполнявших воинский долг за пределами О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течества</w:t>
            </w:r>
          </w:p>
          <w:p w:rsidRPr="00CF6398" w:rsidR="00A47EFE" w:rsidP="7413E64D" w:rsidRDefault="00A47EFE" wp14:noSpellErr="1" w14:paraId="320C6B19" wp14:textId="4A56B4D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</w:pPr>
          </w:p>
          <w:p w:rsidRPr="00CF6398" w:rsidR="00A47EFE" w:rsidP="5749739F" w:rsidRDefault="00A47EFE" w14:paraId="0581A150" wp14:textId="18A79609" wp14:noSpellErr="1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</w:pP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«Неделя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 зимних игр и забав»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 во всех 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ДО</w:t>
            </w:r>
          </w:p>
          <w:p w:rsidRPr="00CF6398" w:rsidR="00A47EFE" w:rsidP="5749739F" w:rsidRDefault="00A47EFE" w14:paraId="05CB6F23" wp14:textId="15B006BC" wp14:noSpellErr="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</w:pPr>
          </w:p>
          <w:p w:rsidRPr="00CF6398" w:rsidR="00A47EFE" w:rsidP="5749739F" w:rsidRDefault="00A47EFE" wp14:noSpellErr="1" w14:paraId="7240B1B1" wp14:textId="09DF62E1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</w:pP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Конкурс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 «Лучшая постройка на участке»,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 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ДО№6,10</w:t>
            </w:r>
          </w:p>
          <w:p w:rsidRPr="00CF6398" w:rsidR="00A47EFE" w:rsidP="5749739F" w:rsidRDefault="00A47EFE" wp14:noSpellErr="1" w14:paraId="16604DD8" wp14:textId="3C3D2FE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CF6398" w:rsidR="00A47EFE" w:rsidP="5749739F" w:rsidRDefault="00A47EFE" wp14:noSpellErr="1" w14:paraId="7FDC9EB9" wp14:textId="505F46F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823B0B" w:themeColor="accent2" w:themeTint="FF" w:themeShade="7F"/>
                <w:sz w:val="22"/>
                <w:szCs w:val="22"/>
                <w:lang w:val="ru-RU"/>
              </w:rPr>
            </w:pP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823B0B" w:themeColor="accent2" w:themeTint="FF" w:themeShade="7F"/>
                <w:sz w:val="22"/>
                <w:szCs w:val="22"/>
                <w:lang w:val="ru-RU"/>
              </w:rPr>
              <w:t>Знакомство с учителями будущих пятиклассников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823B0B" w:themeColor="accent2" w:themeTint="FF" w:themeShade="7F"/>
                <w:sz w:val="22"/>
                <w:szCs w:val="22"/>
                <w:lang w:val="ru-RU"/>
              </w:rPr>
              <w:t>.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823B0B" w:themeColor="accent2" w:themeTint="FF" w:themeShade="7F"/>
                <w:sz w:val="22"/>
                <w:szCs w:val="22"/>
                <w:lang w:val="ru-RU"/>
              </w:rPr>
              <w:t xml:space="preserve"> Открытые уроки английского языка, истории (в течение месяца по расписанию) 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823B0B" w:themeColor="accent2" w:themeTint="FF" w:themeShade="7F"/>
                <w:sz w:val="22"/>
                <w:szCs w:val="22"/>
                <w:lang w:val="ru-RU"/>
              </w:rPr>
              <w:t>(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823B0B" w:themeColor="accent2" w:themeTint="FF" w:themeShade="7F"/>
                <w:sz w:val="22"/>
                <w:szCs w:val="22"/>
                <w:lang w:val="ru-RU"/>
              </w:rPr>
              <w:t>отделе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823B0B" w:themeColor="accent2" w:themeTint="FF" w:themeShade="7F"/>
                <w:sz w:val="22"/>
                <w:szCs w:val="22"/>
                <w:lang w:val="ru-RU"/>
              </w:rPr>
              <w:t xml:space="preserve">ния Коллаж, 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823B0B" w:themeColor="accent2" w:themeTint="FF" w:themeShade="7F"/>
                <w:sz w:val="22"/>
                <w:szCs w:val="22"/>
                <w:lang w:val="ru-RU"/>
              </w:rPr>
              <w:t>С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823B0B" w:themeColor="accent2" w:themeTint="FF" w:themeShade="7F"/>
                <w:sz w:val="22"/>
                <w:szCs w:val="22"/>
                <w:lang w:val="ru-RU"/>
              </w:rPr>
              <w:t>редняя школа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823B0B" w:themeColor="accent2" w:themeTint="FF" w:themeShade="7F"/>
                <w:sz w:val="22"/>
                <w:szCs w:val="22"/>
                <w:lang w:val="ru-RU"/>
              </w:rPr>
              <w:t>)</w:t>
            </w:r>
          </w:p>
          <w:p w:rsidRPr="00CF6398" w:rsidR="00A47EFE" w:rsidP="5749739F" w:rsidRDefault="00A47EFE" wp14:noSpellErr="1" w14:paraId="6EB45D25" wp14:textId="601F937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823B0B" w:themeColor="accent2" w:themeTint="FF" w:themeShade="7F"/>
                <w:sz w:val="22"/>
                <w:szCs w:val="22"/>
                <w:lang w:val="ru-RU"/>
              </w:rPr>
            </w:pPr>
          </w:p>
          <w:p w:rsidRPr="00CF6398" w:rsidR="00A47EFE" w:rsidP="5749739F" w:rsidRDefault="00A47EFE" w14:paraId="4402251B" w14:noSpellErr="1" wp14:textId="4111A52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</w:pP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Старт фотоконкурса "Моя Россия. 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Мо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я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 Москва" (отделение "Старшая школа")</w:t>
            </w:r>
          </w:p>
        </w:tc>
        <w:tc>
          <w:tcPr>
            <w:tcW w:w="698" w:type="pct"/>
            <w:gridSpan w:val="2"/>
            <w:tcMar/>
            <w:hideMark/>
          </w:tcPr>
          <w:p w:rsidRPr="00CF6398" w:rsidR="00A47EFE" w:rsidP="05E78AF6" w:rsidRDefault="00A47EFE" w14:paraId="1879306D" wp14:textId="2784D89A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 xml:space="preserve">егиональный этап ВОШ по 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физике</w:t>
            </w:r>
          </w:p>
          <w:p w:rsidRPr="00CF6398" w:rsidR="00A47EFE" w:rsidP="05E78AF6" w:rsidRDefault="00A47EFE" w14:paraId="7908DF86" wp14:textId="729CCA77" wp14:noSpellErr="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Pr="00CF6398" w:rsidR="00A47EFE" w:rsidP="05E78AF6" w:rsidRDefault="00A47EFE" w14:paraId="4A3E9468" wp14:textId="17D71ACE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</w:p>
          <w:p w:rsidRPr="00CF6398" w:rsidR="00A47EFE" w:rsidP="7413E64D" w:rsidRDefault="00A47EFE" w14:paraId="6C94124C" wp14:textId="0FBCF513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Диагностическая работа в формате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 xml:space="preserve"> 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ОГЭ по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 xml:space="preserve"> русскому языку в 9 </w:t>
            </w:r>
            <w:proofErr w:type="spellStart"/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кл</w:t>
            </w:r>
            <w:proofErr w:type="spellEnd"/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.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 xml:space="preserve"> Позиция "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Сочинение"</w:t>
            </w:r>
          </w:p>
          <w:p w:rsidRPr="00CF6398" w:rsidR="00A47EFE" w:rsidP="7413E64D" w:rsidRDefault="00A47EFE" w14:paraId="3D922B24" wp14:textId="1A112FB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</w:p>
          <w:p w:rsidRPr="00CF6398" w:rsidR="00A47EFE" w:rsidP="7413E64D" w:rsidRDefault="00A47EFE" wp14:noSpellErr="1" w14:paraId="7EE2E3DD" wp14:textId="5F419B9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Фестиваль "Рождественские истории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-2017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"</w:t>
            </w:r>
          </w:p>
          <w:p w:rsidRPr="00CF6398" w:rsidR="00A47EFE" w:rsidP="7413E64D" w:rsidRDefault="00A47EFE" wp14:noSpellErr="1" w14:paraId="2FC572C9" wp14:textId="18617B9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</w:pPr>
          </w:p>
          <w:p w:rsidRPr="00CF6398" w:rsidR="00A47EFE" w:rsidP="5749739F" w:rsidRDefault="00A47EFE" w14:paraId="3066E475" wp14:textId="78975BF7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</w:pP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Фотовыставка «Как я с семьей провел Новогодние праздники», 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ДО№1</w:t>
            </w:r>
          </w:p>
        </w:tc>
        <w:tc>
          <w:tcPr>
            <w:tcW w:w="727" w:type="pct"/>
            <w:gridSpan w:val="2"/>
            <w:tcMar/>
            <w:hideMark/>
          </w:tcPr>
          <w:p w:rsidRPr="00CF6398" w:rsidR="00A47EFE" w:rsidP="05E78AF6" w:rsidRDefault="00A47EFE" w14:paraId="262DE93C" wp14:textId="36049A34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егиональный этап ВОШ по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 xml:space="preserve"> русскому языку</w:t>
            </w:r>
          </w:p>
          <w:p w:rsidRPr="00CF6398" w:rsidR="00A47EFE" w:rsidP="05E78AF6" w:rsidRDefault="00A47EFE" w14:paraId="7AD058D2" wp14:textId="4F973C36" wp14:noSpellErr="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Pr="00CF6398" w:rsidR="00A47EFE" w:rsidP="05E78AF6" w:rsidRDefault="00A47EFE" w14:paraId="73574A0C" wp14:textId="3806F8F9" wp14:noSpellErr="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Д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иагностическая работа в формате ЕГЭ в 11классах по</w:t>
            </w:r>
          </w:p>
          <w:p w:rsidRPr="00CF6398" w:rsidR="00A47EFE" w:rsidP="7413E64D" w:rsidRDefault="00A47EFE" wp14:noSpellErr="1" w14:paraId="40010E03" wp14:textId="21E9681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ИНФОРМАТИКЕ</w:t>
            </w:r>
          </w:p>
          <w:p w:rsidRPr="00CF6398" w:rsidR="00A47EFE" w:rsidP="7413E64D" w:rsidRDefault="00A47EFE" wp14:noSpellErr="1" w14:paraId="61359CED" wp14:textId="497DB05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</w:p>
          <w:p w:rsidRPr="00CF6398" w:rsidR="00A47EFE" w:rsidP="7413E64D" w:rsidRDefault="00A47EFE" w14:paraId="62F53FB7" wp14:textId="56945E6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 xml:space="preserve">Межрайонные соревнования по баскетболу "Победный мяч" </w:t>
            </w:r>
          </w:p>
          <w:p w:rsidRPr="00CF6398" w:rsidR="00A47EFE" w:rsidP="7413E64D" w:rsidRDefault="00A47EFE" wp14:noSpellErr="1" w14:paraId="5728BBD9" wp14:textId="0306CB5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B0F0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0"/>
                <w:bCs w:val="0"/>
                <w:color w:val="C45911" w:themeColor="accent2" w:themeTint="FF" w:themeShade="BF"/>
                <w:sz w:val="22"/>
                <w:szCs w:val="22"/>
              </w:rPr>
              <w:t>(5-6 класс, по графику)</w:t>
            </w:r>
          </w:p>
          <w:p w:rsidRPr="00CF6398" w:rsidR="00A47EFE" w:rsidP="7413E64D" w:rsidRDefault="00A47EFE" wp14:noSpellErr="1" w14:paraId="0AE87F5C" wp14:textId="7228BC5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C45911" w:themeColor="accent2" w:themeTint="FF" w:themeShade="BF"/>
                <w:sz w:val="22"/>
                <w:szCs w:val="22"/>
              </w:rPr>
            </w:pPr>
          </w:p>
          <w:p w:rsidRPr="00CF6398" w:rsidR="00A47EFE" w:rsidP="5749739F" w:rsidRDefault="00A47EFE" w14:paraId="4E8E0D37" wp14:textId="5E9B9755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</w:pP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Д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етские забавы «Колядки», 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ДО№2</w:t>
            </w:r>
          </w:p>
        </w:tc>
        <w:tc>
          <w:tcPr>
            <w:tcW w:w="727" w:type="pct"/>
            <w:gridSpan w:val="2"/>
            <w:tcMar/>
            <w:hideMark/>
          </w:tcPr>
          <w:p w:rsidRPr="00CF6398" w:rsidR="00A47EFE" w:rsidP="05E78AF6" w:rsidRDefault="00A47EFE" w14:paraId="60CC034A" wp14:textId="7AF8FE47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 xml:space="preserve">егиональный этап ВОШ по 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физике</w:t>
            </w:r>
          </w:p>
          <w:p w:rsidRPr="00CF6398" w:rsidR="00A47EFE" w:rsidP="05E78AF6" w:rsidRDefault="00A47EFE" w14:paraId="237CE8AC" wp14:textId="31E864C0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2"/>
                <w:szCs w:val="22"/>
              </w:rPr>
            </w:pPr>
          </w:p>
          <w:p w:rsidRPr="00CF6398" w:rsidR="00A47EFE" w:rsidP="05E78AF6" w:rsidRDefault="00A47EFE" w14:paraId="02ECA5C8" wp14:textId="63B71318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2"/>
                <w:szCs w:val="22"/>
              </w:rPr>
            </w:pPr>
          </w:p>
          <w:p w:rsidRPr="00CF6398" w:rsidR="00A47EFE" w:rsidP="05E78AF6" w:rsidRDefault="00A47EFE" w14:paraId="71D2843D" wp14:textId="41A937EA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2"/>
                <w:szCs w:val="22"/>
              </w:rPr>
              <w:t>Независимая диагностика в 9 классах "История государства Р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2"/>
                <w:szCs w:val="22"/>
              </w:rPr>
              <w:t>оссийского. История Москвы"</w:t>
            </w:r>
          </w:p>
          <w:p w:rsidRPr="00CF6398" w:rsidR="00A47EFE" w:rsidP="05E78AF6" w:rsidRDefault="00A47EFE" w14:paraId="3A9B9148" wp14:textId="6932027D" wp14:noSpellErr="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2"/>
                <w:szCs w:val="22"/>
              </w:rPr>
            </w:pPr>
          </w:p>
          <w:p w:rsidRPr="00CF6398" w:rsidR="00A47EFE" w:rsidP="7413E64D" w:rsidRDefault="00A47EFE" wp14:noSpellErr="1" w14:paraId="3BBF3B58" wp14:textId="7E58CDFE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F0"/>
                <w:sz w:val="22"/>
                <w:szCs w:val="22"/>
                <w:lang w:val="ru-RU"/>
              </w:rPr>
            </w:pPr>
            <w:r w:rsidRPr="7413E64D" w:rsidR="7413E64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B0F0"/>
                <w:sz w:val="22"/>
                <w:szCs w:val="22"/>
                <w:lang w:val="ru-RU"/>
              </w:rPr>
              <w:t xml:space="preserve">Концерт «Рождественские вечера», 15.00 </w:t>
            </w:r>
            <w:r w:rsidRPr="7413E64D" w:rsidR="7413E64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F0"/>
                <w:sz w:val="22"/>
                <w:szCs w:val="22"/>
                <w:lang w:val="ru-RU"/>
              </w:rPr>
              <w:t>(отделение "Коллаж")</w:t>
            </w:r>
          </w:p>
          <w:p w:rsidRPr="00CF6398" w:rsidR="00A47EFE" w:rsidP="7413E64D" w:rsidRDefault="00A47EFE" wp14:noSpellErr="1" w14:paraId="30A5172D" wp14:textId="6FAFA06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F0"/>
                <w:sz w:val="22"/>
                <w:szCs w:val="22"/>
                <w:lang w:val="ru-RU"/>
              </w:rPr>
            </w:pPr>
          </w:p>
          <w:p w:rsidRPr="00CF6398" w:rsidR="00A47EFE" w:rsidP="5749739F" w:rsidRDefault="00A47EFE" w14:paraId="0B7B84D0" wp14:textId="49786F23" wp14:noSpellErr="1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</w:pP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Отборочный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 тур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 детского ансамбля «Гномики» в городском конкурсе «Карусель»,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 ДО№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3</w:t>
            </w:r>
          </w:p>
          <w:p w:rsidRPr="00CF6398" w:rsidR="00A47EFE" w:rsidP="7413E64D" w:rsidRDefault="00A47EFE" w14:paraId="2BAA5A22" wp14:textId="364D217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CF6398" w:rsidR="00A47EFE" w:rsidP="05E78AF6" w:rsidRDefault="00A47EFE" wp14:noSpellErr="1" w14:paraId="7C314F22" wp14:textId="69A1F107">
            <w:pPr>
              <w:spacing w:line="240" w:lineRule="auto"/>
            </w:pPr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Мастер-класс </w:t>
            </w:r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«Изготовление славянской куклы-оберега Веснянка», </w:t>
            </w:r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ДО№8</w:t>
            </w:r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CF6398" w:rsidR="00A47EFE" w:rsidP="7413E64D" w:rsidRDefault="00A47EFE" w14:paraId="6A952F52" wp14:textId="429EFB4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Mar/>
            <w:hideMark/>
          </w:tcPr>
          <w:p w:rsidRPr="00CF6398" w:rsidR="00A47EFE" w:rsidP="05E78AF6" w:rsidRDefault="00A47EFE" w14:paraId="61F7B709" wp14:textId="7DD7E488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 xml:space="preserve">егиональный этап ВОШ по 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физической культуре</w:t>
            </w:r>
          </w:p>
          <w:p w:rsidRPr="00CF6398" w:rsidR="00A47EFE" w:rsidP="05E78AF6" w:rsidRDefault="00A47EFE" w14:paraId="3DECF399" wp14:textId="034D37F7" wp14:noSpellErr="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Pr="00CF6398" w:rsidR="00A47EFE" w:rsidP="7413E64D" w:rsidRDefault="00A47EFE" w14:paraId="390869B1" wp14:textId="588E86AB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Диагностическая работав формате ЕГЭ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 xml:space="preserve"> в 11 </w:t>
            </w:r>
            <w:proofErr w:type="spellStart"/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кл</w:t>
            </w:r>
            <w:proofErr w:type="spellEnd"/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. Позиция "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Пунктуация"</w:t>
            </w:r>
            <w:r w:rsidRPr="7413E64D" w:rsidR="7413E64D">
              <w:rPr>
                <w:rFonts w:ascii="Times New Roman" w:hAnsi="Times New Roman" w:eastAsia="Times New Roman" w:cs="Times New Roman"/>
                <w:color w:val="333333"/>
                <w:sz w:val="22"/>
                <w:szCs w:val="22"/>
              </w:rPr>
              <w:t xml:space="preserve"> </w:t>
            </w:r>
          </w:p>
          <w:p w:rsidR="7413E64D" w:rsidP="7413E64D" w:rsidRDefault="7413E64D" w14:paraId="7E48A1C8" w14:textId="046F4E4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color w:val="333333"/>
                <w:sz w:val="22"/>
                <w:szCs w:val="22"/>
              </w:rPr>
            </w:pPr>
          </w:p>
          <w:p w:rsidR="7413E64D" w:rsidP="5749739F" w:rsidRDefault="7413E64D" w14:paraId="53417384" w14:textId="163097D6" w14:noSpellErr="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color w:val="C45911" w:themeColor="accent2" w:themeTint="FF" w:themeShade="BF"/>
                <w:sz w:val="22"/>
                <w:szCs w:val="22"/>
              </w:rPr>
            </w:pPr>
            <w:r w:rsidRPr="5749739F" w:rsidR="5749739F">
              <w:rPr>
                <w:rFonts w:ascii="Times New Roman" w:hAnsi="Times New Roman" w:eastAsia="Times New Roman" w:cs="Times New Roman"/>
                <w:color w:val="C45911" w:themeColor="accent2" w:themeTint="FF" w:themeShade="BF"/>
                <w:sz w:val="22"/>
                <w:szCs w:val="22"/>
              </w:rPr>
              <w:t xml:space="preserve">Спортивный праздник 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C45911" w:themeColor="accent2" w:themeTint="FF" w:themeShade="BF"/>
                <w:sz w:val="22"/>
                <w:szCs w:val="22"/>
                <w:lang w:val="ru-RU"/>
              </w:rPr>
              <w:t xml:space="preserve">«Спортивная зима» 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C45911" w:themeColor="accent2" w:themeTint="FF" w:themeShade="BF"/>
                <w:sz w:val="22"/>
                <w:szCs w:val="22"/>
                <w:lang w:val="ru-RU"/>
              </w:rPr>
              <w:t>ДО№ 8</w:t>
            </w:r>
          </w:p>
          <w:p w:rsidR="7413E64D" w:rsidP="7413E64D" w:rsidRDefault="7413E64D" wp14:noSpellErr="1" w14:paraId="332E5A28" w14:textId="09F47A9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="7413E64D" w:rsidRDefault="7413E64D" wp14:noSpellErr="1" w14:paraId="731BF24F" w14:textId="30FD7BA2"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Показ фрагмента балета «Лебединое озеро» (видео) в исполнении артистов балета,</w:t>
            </w:r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ДО№3</w:t>
            </w:r>
          </w:p>
          <w:p w:rsidR="7413E64D" w:rsidP="7413E64D" w:rsidRDefault="7413E64D" wp14:noSpellErr="1" w14:paraId="7FD239C7" w14:textId="2F2231A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="7413E64D" w:rsidP="5749739F" w:rsidRDefault="7413E64D" w14:paraId="1D4EF015" w14:textId="5CA17814" w14:noSpellErr="1">
            <w:pPr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</w:pP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Конкурс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 «Лучшая постройка на участке»,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 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ДО№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1</w:t>
            </w:r>
          </w:p>
          <w:p w:rsidRPr="00CF6398" w:rsidR="00A47EFE" w:rsidP="7413E64D" w:rsidRDefault="00A47EFE" w14:paraId="54CB8886" wp14:textId="028B242D">
            <w:pPr>
              <w:pStyle w:val="a"/>
              <w:spacing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ru-RU"/>
              </w:rPr>
            </w:pPr>
          </w:p>
          <w:p w:rsidRPr="00CF6398" w:rsidR="00A47EFE" w:rsidP="7413E64D" w:rsidRDefault="00A47EFE" w14:paraId="7B5C72EF" wp14:textId="7D5F29E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B0F0"/>
                <w:sz w:val="22"/>
                <w:szCs w:val="22"/>
                <w:lang w:val="ru-RU"/>
              </w:rPr>
            </w:pPr>
          </w:p>
        </w:tc>
        <w:tc>
          <w:tcPr>
            <w:tcW w:w="722" w:type="pct"/>
            <w:gridSpan w:val="2"/>
            <w:tcMar/>
            <w:hideMark/>
          </w:tcPr>
          <w:p w:rsidRPr="00CF6398" w:rsidR="00A47EFE" w:rsidP="7413E64D" w:rsidRDefault="00A47EFE" wp14:noSpellErr="1" w14:paraId="50EF03D2" wp14:textId="3259BEED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 xml:space="preserve">егиональный этап ВОШ по 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физической культуре</w:t>
            </w:r>
          </w:p>
          <w:p w:rsidRPr="00CF6398" w:rsidR="00A47EFE" w:rsidP="7413E64D" w:rsidRDefault="00A47EFE" wp14:noSpellErr="1" w14:paraId="5DF746E3" wp14:textId="6881C6D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Pr="00CF6398" w:rsidR="00A47EFE" w:rsidP="5749739F" w:rsidRDefault="00A47EFE" wp14:noSpellErr="1" w14:paraId="7DEBCF11" wp14:textId="067663D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>Фестиваль ГТО (лыжные гонки)</w:t>
            </w:r>
          </w:p>
          <w:p w:rsidRPr="00CF6398" w:rsidR="00A47EFE" w:rsidP="5749739F" w:rsidRDefault="00A47EFE" wp14:noSpellErr="1" w14:paraId="1708318B" wp14:textId="3F30DA5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</w:p>
          <w:p w:rsidRPr="00CF6398" w:rsidR="00A47EFE" w:rsidP="5749739F" w:rsidRDefault="00A47EFE" wp14:noSpellErr="1" w14:paraId="1E44ABC4" wp14:textId="7CB9AFC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</w:pPr>
          </w:p>
          <w:p w:rsidRPr="00CF6398" w:rsidR="00A47EFE" w:rsidP="5749739F" w:rsidRDefault="00A47EFE" w14:paraId="760287EA" w14:noSpellErr="1" wp14:textId="49455FD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 xml:space="preserve">Семейный кинотеатр 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(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отделе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 xml:space="preserve">ние 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С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редн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яя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 xml:space="preserve"> школ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а)</w:t>
            </w:r>
          </w:p>
        </w:tc>
        <w:tc>
          <w:tcPr>
            <w:tcW w:w="712" w:type="pct"/>
            <w:gridSpan w:val="2"/>
            <w:tcMar/>
            <w:hideMark/>
          </w:tcPr>
          <w:p w:rsidRPr="00CF6398" w:rsidR="00A47EFE" w:rsidP="2D78F52E" w:rsidRDefault="00A47EFE" w14:paraId="15182353" w14:noSpellErr="1" wp14:textId="111BAA73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2D78F52E" w:rsidR="2D78F52E">
              <w:rPr>
                <w:rFonts w:ascii="Times New Roman" w:hAnsi="Times New Roman" w:eastAsia="Times New Roman" w:cs="Times New Roman"/>
                <w:color w:val="00B0F0"/>
                <w:sz w:val="22"/>
                <w:szCs w:val="22"/>
              </w:rPr>
              <w:t xml:space="preserve">В течение месяца </w:t>
            </w:r>
            <w:r w:rsidRPr="2D78F52E" w:rsidR="2D78F52E">
              <w:rPr>
                <w:rFonts w:ascii="Times New Roman" w:hAnsi="Times New Roman" w:eastAsia="Times New Roman" w:cs="Times New Roman"/>
                <w:color w:val="00B0F0"/>
                <w:sz w:val="22"/>
                <w:szCs w:val="22"/>
              </w:rPr>
              <w:t>-</w:t>
            </w: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 xml:space="preserve"> </w:t>
            </w: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B0F0"/>
                <w:sz w:val="22"/>
                <w:szCs w:val="22"/>
                <w:lang w:val="ru-RU"/>
              </w:rPr>
              <w:t>участие творческих коллективов в «Эстафете искусств» (</w:t>
            </w:r>
            <w:r w:rsidRPr="2D78F52E" w:rsidR="2D78F52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F0"/>
                <w:sz w:val="22"/>
                <w:szCs w:val="22"/>
                <w:lang w:val="ru-RU"/>
              </w:rPr>
              <w:t>отделение "Коллаж")</w:t>
            </w:r>
          </w:p>
        </w:tc>
      </w:tr>
      <w:tr xmlns:wp14="http://schemas.microsoft.com/office/word/2010/wordml" w:rsidRPr="00CF6398" w:rsidR="00CF6398" w:rsidTr="5749739F" w14:paraId="7101CB74" wp14:textId="77777777">
        <w:trPr>
          <w:trHeight w:val="375"/>
        </w:trPr>
        <w:tc>
          <w:tcPr>
            <w:tcW w:w="134" w:type="pct"/>
            <w:noWrap/>
            <w:tcMar/>
            <w:hideMark/>
          </w:tcPr>
          <w:p w:rsidRPr="00CF6398" w:rsidR="00A47EFE" w:rsidP="05E78AF6" w:rsidRDefault="00A47EFE" w14:paraId="5F5740D5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23</w:t>
            </w:r>
          </w:p>
        </w:tc>
        <w:tc>
          <w:tcPr>
            <w:tcW w:w="569" w:type="pct"/>
            <w:noWrap/>
            <w:tcMar/>
            <w:hideMark/>
          </w:tcPr>
          <w:p w:rsidRPr="00CF6398" w:rsidR="00A47EFE" w:rsidP="05E78AF6" w:rsidRDefault="00A47EFE" w14:paraId="447380AE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понедельник</w:t>
            </w:r>
          </w:p>
        </w:tc>
        <w:tc>
          <w:tcPr>
            <w:tcW w:w="158" w:type="pct"/>
            <w:noWrap/>
            <w:tcMar/>
            <w:hideMark/>
          </w:tcPr>
          <w:p w:rsidRPr="00CF6398" w:rsidR="00A47EFE" w:rsidP="05E78AF6" w:rsidRDefault="00A47EFE" w14:paraId="65B49DB6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24</w:t>
            </w:r>
          </w:p>
        </w:tc>
        <w:tc>
          <w:tcPr>
            <w:tcW w:w="540" w:type="pct"/>
            <w:noWrap/>
            <w:tcMar/>
            <w:hideMark/>
          </w:tcPr>
          <w:p w:rsidRPr="00CF6398" w:rsidR="00A47EFE" w:rsidP="05E78AF6" w:rsidRDefault="00A47EFE" w14:paraId="557875E4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вторник</w:t>
            </w:r>
          </w:p>
        </w:tc>
        <w:tc>
          <w:tcPr>
            <w:tcW w:w="167" w:type="pct"/>
            <w:noWrap/>
            <w:tcMar/>
            <w:hideMark/>
          </w:tcPr>
          <w:p w:rsidRPr="00CF6398" w:rsidR="00A47EFE" w:rsidP="05E78AF6" w:rsidRDefault="00A47EFE" w14:paraId="7517F590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25</w:t>
            </w:r>
          </w:p>
        </w:tc>
        <w:tc>
          <w:tcPr>
            <w:tcW w:w="559" w:type="pct"/>
            <w:noWrap/>
            <w:tcMar/>
            <w:hideMark/>
          </w:tcPr>
          <w:p w:rsidRPr="00CF6398" w:rsidR="00A47EFE" w:rsidP="05E78AF6" w:rsidRDefault="00A47EFE" w14:paraId="712CA92F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среда</w:t>
            </w:r>
          </w:p>
        </w:tc>
        <w:tc>
          <w:tcPr>
            <w:tcW w:w="153" w:type="pct"/>
            <w:noWrap/>
            <w:tcMar/>
            <w:hideMark/>
          </w:tcPr>
          <w:p w:rsidRPr="00CF6398" w:rsidR="00A47EFE" w:rsidP="05E78AF6" w:rsidRDefault="00A47EFE" w14:paraId="62C2812D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26</w:t>
            </w:r>
          </w:p>
        </w:tc>
        <w:tc>
          <w:tcPr>
            <w:tcW w:w="574" w:type="pct"/>
            <w:noWrap/>
            <w:tcMar/>
            <w:hideMark/>
          </w:tcPr>
          <w:p w:rsidRPr="00CF6398" w:rsidR="00A47EFE" w:rsidP="05E78AF6" w:rsidRDefault="00A47EFE" w14:paraId="33EA22F2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четверг</w:t>
            </w:r>
          </w:p>
        </w:tc>
        <w:tc>
          <w:tcPr>
            <w:tcW w:w="158" w:type="pct"/>
            <w:noWrap/>
            <w:tcMar/>
            <w:hideMark/>
          </w:tcPr>
          <w:p w:rsidRPr="00CF6398" w:rsidR="00A47EFE" w:rsidP="05E78AF6" w:rsidRDefault="00A47EFE" w14:paraId="2D47A883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27</w:t>
            </w:r>
          </w:p>
        </w:tc>
        <w:tc>
          <w:tcPr>
            <w:tcW w:w="554" w:type="pct"/>
            <w:noWrap/>
            <w:tcMar/>
            <w:hideMark/>
          </w:tcPr>
          <w:p w:rsidRPr="00CF6398" w:rsidR="00A47EFE" w:rsidP="05E78AF6" w:rsidRDefault="00A47EFE" w14:paraId="39B3F11B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пятница</w:t>
            </w:r>
          </w:p>
        </w:tc>
        <w:tc>
          <w:tcPr>
            <w:tcW w:w="167" w:type="pct"/>
            <w:noWrap/>
            <w:tcMar/>
            <w:hideMark/>
          </w:tcPr>
          <w:p w:rsidRPr="00CF6398" w:rsidR="00A47EFE" w:rsidP="05E78AF6" w:rsidRDefault="00A47EFE" w14:paraId="449576C4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28</w:t>
            </w:r>
          </w:p>
        </w:tc>
        <w:tc>
          <w:tcPr>
            <w:tcW w:w="554" w:type="pct"/>
            <w:noWrap/>
            <w:tcMar/>
            <w:hideMark/>
          </w:tcPr>
          <w:p w:rsidRPr="00CF6398" w:rsidR="00A47EFE" w:rsidP="05E78AF6" w:rsidRDefault="00A47EFE" w14:paraId="48E85DAF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суббота</w:t>
            </w:r>
          </w:p>
        </w:tc>
        <w:tc>
          <w:tcPr>
            <w:tcW w:w="153" w:type="pct"/>
            <w:noWrap/>
            <w:tcMar/>
            <w:hideMark/>
          </w:tcPr>
          <w:p w:rsidRPr="00CF6398" w:rsidR="00A47EFE" w:rsidP="05E78AF6" w:rsidRDefault="00A47EFE" w14:paraId="58096604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29</w:t>
            </w:r>
          </w:p>
        </w:tc>
        <w:tc>
          <w:tcPr>
            <w:tcW w:w="559" w:type="pct"/>
            <w:noWrap/>
            <w:tcMar/>
            <w:hideMark/>
          </w:tcPr>
          <w:p w:rsidRPr="00CF6398" w:rsidR="00A47EFE" w:rsidP="05E78AF6" w:rsidRDefault="00A47EFE" w14:paraId="13B9D687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воскресенье</w:t>
            </w:r>
          </w:p>
        </w:tc>
      </w:tr>
      <w:tr xmlns:wp14="http://schemas.microsoft.com/office/word/2010/wordml" w:rsidRPr="00CF6398" w:rsidR="00CF6398" w:rsidTr="5749739F" w14:paraId="6A5E1682" wp14:textId="77777777">
        <w:trPr>
          <w:trHeight w:val="1468"/>
        </w:trPr>
        <w:tc>
          <w:tcPr>
            <w:tcW w:w="703" w:type="pct"/>
            <w:gridSpan w:val="2"/>
            <w:tcMar/>
            <w:hideMark/>
          </w:tcPr>
          <w:p w:rsidRPr="00CF6398" w:rsidR="00A47EFE" w:rsidP="7413E64D" w:rsidRDefault="00A47EFE" wp14:noSpellErr="1" w14:paraId="012BA2D9" wp14:textId="57B85DEB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7413E64D" w:rsidR="7413E64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 xml:space="preserve">егиональный этап ВОШ по 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астрономии</w:t>
            </w:r>
          </w:p>
          <w:p w:rsidRPr="00CF6398" w:rsidR="00A47EFE" w:rsidP="7413E64D" w:rsidRDefault="00A47EFE" wp14:noSpellErr="1" w14:paraId="7A2AC36F" wp14:textId="0537E3A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Pr="00CF6398" w:rsidR="00A47EFE" w:rsidP="7413E64D" w:rsidRDefault="00A47EFE" wp14:noSpellErr="1" w14:paraId="2ADC4805" wp14:textId="376EDA8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>В течение месяца - Турнир по шахматам (1-11 классы)</w:t>
            </w:r>
          </w:p>
          <w:p w:rsidRPr="00CF6398" w:rsidR="00A47EFE" w:rsidP="7413E64D" w:rsidRDefault="00A47EFE" wp14:noSpellErr="1" w14:paraId="5BE545FE" wp14:textId="009F01C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</w:p>
          <w:p w:rsidRPr="00CF6398" w:rsidR="00A47EFE" w:rsidP="5749739F" w:rsidRDefault="00A47EFE" w14:paraId="6431B886" wp14:textId="05D93B92" wp14:noSpellErr="1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</w:pP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Конкурс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 «Лучшая постройка на участке», 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ДО№3,8,9</w:t>
            </w:r>
          </w:p>
          <w:p w:rsidRPr="00CF6398" w:rsidR="00A47EFE" w:rsidP="5749739F" w:rsidRDefault="00A47EFE" w14:paraId="6CF29A64" wp14:textId="6E33FF43" wp14:noSpellErr="1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</w:pPr>
          </w:p>
          <w:p w:rsidRPr="00CF6398" w:rsidR="00A47EFE" w:rsidP="5749739F" w:rsidRDefault="00A47EFE" w14:paraId="7CFB0457" wp14:textId="7F88D0A5" wp14:noSpellErr="1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</w:pP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«Неделя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 зимних игр и забав»,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 xml:space="preserve"> 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  <w:t>ДО№2,4</w:t>
            </w:r>
          </w:p>
          <w:p w:rsidRPr="00CF6398" w:rsidR="00A47EFE" w:rsidP="5749739F" w:rsidRDefault="00A47EFE" w14:paraId="1B92E3DA" w14:noSpellErr="1" wp14:textId="0A9D223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00B0F0"/>
                <w:sz w:val="22"/>
                <w:szCs w:val="22"/>
                <w:lang w:val="ru-RU"/>
              </w:rPr>
            </w:pPr>
          </w:p>
        </w:tc>
        <w:tc>
          <w:tcPr>
            <w:tcW w:w="698" w:type="pct"/>
            <w:gridSpan w:val="2"/>
            <w:tcMar/>
            <w:hideMark/>
          </w:tcPr>
          <w:p w:rsidRPr="00CF6398" w:rsidR="00A47EFE" w:rsidP="05E78AF6" w:rsidRDefault="00A47EFE" w14:paraId="242B166C" wp14:textId="38BC4F78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 xml:space="preserve">егиональный этап ВОШ по 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экономике</w:t>
            </w:r>
          </w:p>
          <w:p w:rsidRPr="00CF6398" w:rsidR="00A47EFE" w:rsidP="05E78AF6" w:rsidRDefault="00A47EFE" w14:paraId="28E71084" wp14:textId="792EEB85" wp14:noSpellErr="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Pr="00CF6398" w:rsidR="00A47EFE" w:rsidP="05E78AF6" w:rsidRDefault="00A47EFE" w14:paraId="2372BD0E" wp14:textId="1AB50FB8" wp14:noSpellErr="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Д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иагностическая работа  в формате ЕГЭ в 11 классе по</w:t>
            </w:r>
          </w:p>
          <w:p w:rsidRPr="00CF6398" w:rsidR="00A47EFE" w:rsidP="2D78F52E" w:rsidRDefault="00A47EFE" wp14:noSpellErr="1" w14:paraId="4983A690" wp14:textId="38BAA9D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и</w:t>
            </w: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стории</w:t>
            </w:r>
          </w:p>
          <w:p w:rsidRPr="00CF6398" w:rsidR="00A47EFE" w:rsidP="2D78F52E" w:rsidRDefault="00A47EFE" w14:paraId="470DE458" wp14:textId="49D436B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</w:p>
          <w:p w:rsidRPr="00CF6398" w:rsidR="00A47EFE" w:rsidP="7413E64D" w:rsidRDefault="00A47EFE" w14:paraId="66A111C6" wp14:textId="6508B70B" wp14:noSpellErr="1">
            <w:pPr>
              <w:pStyle w:val="a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>"Весёлые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 xml:space="preserve"> старты"</w:t>
            </w:r>
          </w:p>
          <w:p w:rsidRPr="00CF6398" w:rsidR="00A47EFE" w:rsidP="7413E64D" w:rsidRDefault="00A47EFE" w14:paraId="4CD5AD19" w14:noSpellErr="1" wp14:textId="59AF1F4F">
            <w:pPr>
              <w:pStyle w:val="a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>С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 xml:space="preserve">портивная программа 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 xml:space="preserve">с участием родителей 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 xml:space="preserve">для 1-4 классов </w:t>
            </w:r>
          </w:p>
          <w:p w:rsidRPr="00CF6398" w:rsidR="00A47EFE" w:rsidP="7413E64D" w:rsidRDefault="00A47EFE" w14:paraId="11609DB4" w14:noSpellErr="1" wp14:textId="2FE4BEC5">
            <w:pPr>
              <w:pStyle w:val="a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C45911" w:themeColor="accent2" w:themeTint="FF" w:themeShade="BF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0"/>
                <w:bCs w:val="0"/>
                <w:color w:val="C45911" w:themeColor="accent2" w:themeTint="FF" w:themeShade="BF"/>
                <w:sz w:val="22"/>
                <w:szCs w:val="22"/>
              </w:rPr>
              <w:t>(отделени</w:t>
            </w:r>
            <w:r w:rsidRPr="7413E64D" w:rsidR="7413E64D">
              <w:rPr>
                <w:rFonts w:ascii="Times New Roman" w:hAnsi="Times New Roman" w:eastAsia="Times New Roman" w:cs="Times New Roman"/>
                <w:b w:val="0"/>
                <w:bCs w:val="0"/>
                <w:color w:val="C45911" w:themeColor="accent2" w:themeTint="FF" w:themeShade="BF"/>
                <w:sz w:val="22"/>
                <w:szCs w:val="22"/>
              </w:rPr>
              <w:t>я</w:t>
            </w:r>
            <w:r w:rsidRPr="7413E64D" w:rsidR="7413E64D">
              <w:rPr>
                <w:rFonts w:ascii="Times New Roman" w:hAnsi="Times New Roman" w:eastAsia="Times New Roman" w:cs="Times New Roman"/>
                <w:b w:val="0"/>
                <w:bCs w:val="0"/>
                <w:color w:val="C45911" w:themeColor="accent2" w:themeTint="FF" w:themeShade="BF"/>
                <w:sz w:val="22"/>
                <w:szCs w:val="22"/>
              </w:rPr>
              <w:t xml:space="preserve"> "Коллаж"</w:t>
            </w:r>
            <w:r w:rsidRPr="7413E64D" w:rsidR="7413E64D">
              <w:rPr>
                <w:rFonts w:ascii="Times New Roman" w:hAnsi="Times New Roman" w:eastAsia="Times New Roman" w:cs="Times New Roman"/>
                <w:b w:val="0"/>
                <w:bCs w:val="0"/>
                <w:color w:val="C45911" w:themeColor="accent2" w:themeTint="FF" w:themeShade="BF"/>
                <w:sz w:val="22"/>
                <w:szCs w:val="22"/>
              </w:rPr>
              <w:t>, Начальная школа</w:t>
            </w:r>
            <w:r w:rsidRPr="7413E64D" w:rsidR="7413E64D">
              <w:rPr>
                <w:rFonts w:ascii="Times New Roman" w:hAnsi="Times New Roman" w:eastAsia="Times New Roman" w:cs="Times New Roman"/>
                <w:b w:val="0"/>
                <w:bCs w:val="0"/>
                <w:color w:val="C45911" w:themeColor="accent2" w:themeTint="FF" w:themeShade="BF"/>
                <w:sz w:val="22"/>
                <w:szCs w:val="22"/>
              </w:rPr>
              <w:t>)</w:t>
            </w:r>
          </w:p>
          <w:p w:rsidR="7413E64D" w:rsidP="7413E64D" w:rsidRDefault="7413E64D" w14:paraId="300B52FC" w14:textId="069059EE">
            <w:pPr>
              <w:pStyle w:val="a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C45911" w:themeColor="accent2" w:themeTint="FF" w:themeShade="BF"/>
                <w:sz w:val="22"/>
                <w:szCs w:val="22"/>
              </w:rPr>
            </w:pPr>
          </w:p>
          <w:p w:rsidR="7413E64D" w:rsidP="7413E64D" w:rsidRDefault="7413E64D" wp14:noSpellErr="1" w14:paraId="300DFCB9" w14:textId="5105B59B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Мастер-класс </w:t>
            </w:r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«Изготовление славянской куклы-оберега Веснянка», </w:t>
            </w:r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ДО№</w:t>
            </w:r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9</w:t>
            </w:r>
          </w:p>
          <w:p w:rsidRPr="00CF6398" w:rsidR="00A47EFE" w:rsidP="2D78F52E" w:rsidRDefault="00A47EFE" w14:paraId="6BE7D0BE" w14:noSpellErr="1" wp14:textId="0D6BE60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</w:p>
        </w:tc>
        <w:tc>
          <w:tcPr>
            <w:tcW w:w="727" w:type="pct"/>
            <w:gridSpan w:val="2"/>
            <w:tcMar/>
            <w:hideMark/>
          </w:tcPr>
          <w:p w:rsidRPr="00CF6398" w:rsidR="00A47EFE" w:rsidP="05E78AF6" w:rsidRDefault="00A47EFE" w14:paraId="12E7BB3A" wp14:textId="0545CC77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7413E64D" w:rsidR="7413E64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 xml:space="preserve">егиональный этап ВОШ по </w:t>
            </w: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истории</w:t>
            </w:r>
          </w:p>
          <w:p w:rsidR="7413E64D" w:rsidP="7413E64D" w:rsidRDefault="7413E64D" wp14:noSpellErr="1" w14:paraId="42E5A999" w14:textId="1CF72AF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="7413E64D" w:rsidRDefault="7413E64D" wp14:noSpellErr="1" w14:paraId="334D78A5" w14:textId="4C5FA81C"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Мастер-класс</w:t>
            </w:r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«Здоровые ножки шагают по дорожке»,</w:t>
            </w:r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ДО№3 </w:t>
            </w:r>
          </w:p>
          <w:p w:rsidR="669218D3" w:rsidP="05E78AF6" w:rsidRDefault="669218D3" w14:paraId="74E3FD26" w14:textId="1F9FCAB2" w14:noSpellErr="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Pr="00CF6398" w:rsidR="00A47EFE" w:rsidP="05E78AF6" w:rsidRDefault="00A47EFE" w14:paraId="63EEF29C" wp14:textId="7106401E" wp14:noSpellErr="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</w:tc>
        <w:tc>
          <w:tcPr>
            <w:tcW w:w="727" w:type="pct"/>
            <w:gridSpan w:val="2"/>
            <w:tcMar/>
            <w:hideMark/>
          </w:tcPr>
          <w:p w:rsidRPr="00CF6398" w:rsidR="00A47EFE" w:rsidP="05E78AF6" w:rsidRDefault="00A47EFE" w14:paraId="59D1D6CB" wp14:textId="5E50032E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 xml:space="preserve">егиональный этап ВОШ по 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истории</w:t>
            </w:r>
          </w:p>
          <w:p w:rsidRPr="00CF6398" w:rsidR="00A47EFE" w:rsidP="05E78AF6" w:rsidRDefault="00A47EFE" w14:paraId="579A5053" wp14:textId="6F2259BB" wp14:noSpellErr="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Pr="00CF6398" w:rsidR="00A47EFE" w:rsidP="05E78AF6" w:rsidRDefault="00A47EFE" w14:paraId="0955CEBF" wp14:textId="3A26EE24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</w:p>
          <w:p w:rsidRPr="00CF6398" w:rsidR="00A47EFE" w:rsidP="05E78AF6" w:rsidRDefault="00A47EFE" w14:paraId="14EC226C" wp14:textId="57E41346" wp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Тренировочная</w:t>
            </w:r>
          </w:p>
          <w:p w:rsidRPr="00CF6398" w:rsidR="00A47EFE" w:rsidP="7413E64D" w:rsidRDefault="00A47EFE" wp14:noSpellErr="1" w14:paraId="0B61AE6B" wp14:textId="252F7175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413E64D" w:rsidR="7413E64D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 xml:space="preserve"> работа в формате ЕГЭ по математике 11 класс</w:t>
            </w:r>
            <w:r w:rsidRPr="7413E64D" w:rsidR="7413E64D">
              <w:rPr>
                <w:rFonts w:ascii="Times New Roman" w:hAnsi="Times New Roman" w:eastAsia="Times New Roman" w:cs="Times New Roman"/>
                <w:color w:val="333333"/>
                <w:sz w:val="22"/>
                <w:szCs w:val="22"/>
              </w:rPr>
              <w:t xml:space="preserve"> </w:t>
            </w:r>
          </w:p>
          <w:p w:rsidRPr="00CF6398" w:rsidR="00A47EFE" w:rsidP="7413E64D" w:rsidRDefault="00A47EFE" wp14:noSpellErr="1" w14:paraId="1E0028E8" wp14:textId="6A70F1E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color w:val="333333"/>
                <w:sz w:val="22"/>
                <w:szCs w:val="22"/>
              </w:rPr>
            </w:pPr>
          </w:p>
          <w:p w:rsidRPr="00CF6398" w:rsidR="00A47EFE" w:rsidP="05E78AF6" w:rsidRDefault="00A47EFE" wp14:noSpellErr="1" w14:paraId="235FF332" wp14:textId="51BAF3FA">
            <w:pPr>
              <w:spacing w:line="240" w:lineRule="auto"/>
            </w:pPr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Семинар-практикум для педагогов «Профилактика конфликтов в работе педагога»,</w:t>
            </w:r>
            <w:r w:rsidRPr="7413E64D" w:rsidR="7413E6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ДО№8</w:t>
            </w:r>
          </w:p>
          <w:p w:rsidRPr="00CF6398" w:rsidR="00A47EFE" w:rsidP="7413E64D" w:rsidRDefault="00A47EFE" wp14:noSpellErr="1" w14:paraId="39E34DD6" wp14:textId="339C236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CF6398" w:rsidR="00A47EFE" w:rsidP="5749739F" w:rsidRDefault="00A47EFE" w14:paraId="371A9001" wp14:textId="3EDA8186" wp14:noSpellErr="1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C45911" w:themeColor="accent2" w:themeTint="FF" w:themeShade="BF"/>
                <w:sz w:val="22"/>
                <w:szCs w:val="22"/>
                <w:lang w:val="ru-RU"/>
              </w:rPr>
            </w:pP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C45911" w:themeColor="accent2" w:themeTint="FF" w:themeShade="BF"/>
                <w:sz w:val="22"/>
                <w:szCs w:val="22"/>
                <w:lang w:val="ru-RU"/>
              </w:rPr>
              <w:t>Зимний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C45911" w:themeColor="accent2" w:themeTint="FF" w:themeShade="BF"/>
                <w:sz w:val="22"/>
                <w:szCs w:val="22"/>
                <w:lang w:val="ru-RU"/>
              </w:rPr>
              <w:t xml:space="preserve"> спортивный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C45911" w:themeColor="accent2" w:themeTint="FF" w:themeShade="BF"/>
                <w:sz w:val="22"/>
                <w:szCs w:val="22"/>
                <w:lang w:val="ru-RU"/>
              </w:rPr>
              <w:t xml:space="preserve"> праздника для детей старшего дошкольного возраста «Мы со спортом крепко дружим»,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C45911" w:themeColor="accent2" w:themeTint="FF" w:themeShade="BF"/>
                <w:sz w:val="22"/>
                <w:szCs w:val="22"/>
                <w:lang w:val="ru-RU"/>
              </w:rPr>
              <w:t xml:space="preserve"> ДО№10</w:t>
            </w:r>
          </w:p>
          <w:p w:rsidRPr="00CF6398" w:rsidR="00A47EFE" w:rsidP="5749739F" w:rsidRDefault="00A47EFE" w14:paraId="5C5C4581" wp14:textId="1FB959E5" wp14:noSpellErr="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C45911" w:themeColor="accent2" w:themeTint="FF" w:themeShade="BF"/>
                <w:sz w:val="22"/>
                <w:szCs w:val="22"/>
                <w:lang w:val="ru-RU"/>
              </w:rPr>
            </w:pPr>
          </w:p>
          <w:p w:rsidRPr="00CF6398" w:rsidR="00A47EFE" w:rsidP="5749739F" w:rsidRDefault="00A47EFE" w14:paraId="7194A915" wp14:textId="1EBFEB48" wp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C45911" w:themeColor="accent2" w:themeTint="FF" w:themeShade="BF"/>
                <w:sz w:val="22"/>
                <w:szCs w:val="22"/>
              </w:rPr>
            </w:pP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C45911" w:themeColor="accent2" w:themeTint="FF" w:themeShade="BF"/>
                <w:sz w:val="22"/>
                <w:szCs w:val="22"/>
                <w:lang w:val="ru-RU"/>
              </w:rPr>
              <w:t>Зимний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C45911" w:themeColor="accent2" w:themeTint="FF" w:themeShade="BF"/>
                <w:sz w:val="22"/>
                <w:szCs w:val="22"/>
                <w:lang w:val="ru-RU"/>
              </w:rPr>
              <w:t xml:space="preserve"> спортивный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C45911" w:themeColor="accent2" w:themeTint="FF" w:themeShade="BF"/>
                <w:sz w:val="22"/>
                <w:szCs w:val="22"/>
                <w:lang w:val="ru-RU"/>
              </w:rPr>
              <w:t xml:space="preserve"> праздник</w:t>
            </w:r>
            <w:r w:rsidRPr="5749739F" w:rsidR="5749739F">
              <w:rPr>
                <w:rFonts w:ascii="Times New Roman" w:hAnsi="Times New Roman" w:eastAsia="Times New Roman" w:cs="Times New Roman"/>
                <w:noProof w:val="0"/>
                <w:color w:val="C45911" w:themeColor="accent2" w:themeTint="FF" w:themeShade="BF"/>
                <w:sz w:val="22"/>
                <w:szCs w:val="22"/>
                <w:lang w:val="ru-RU"/>
              </w:rPr>
              <w:t xml:space="preserve"> «Зимушка Зима» в ДО№2</w:t>
            </w:r>
          </w:p>
        </w:tc>
        <w:tc>
          <w:tcPr>
            <w:tcW w:w="712" w:type="pct"/>
            <w:gridSpan w:val="2"/>
            <w:tcMar/>
            <w:hideMark/>
          </w:tcPr>
          <w:p w:rsidRPr="00CF6398" w:rsidR="00A47EFE" w:rsidP="05E78AF6" w:rsidRDefault="00A47EFE" w14:paraId="5C149D71" wp14:textId="2683F918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 xml:space="preserve">егиональный этап ВОШ по 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английскому языку</w:t>
            </w:r>
          </w:p>
          <w:p w:rsidRPr="00CF6398" w:rsidR="00A47EFE" w:rsidP="05E78AF6" w:rsidRDefault="00A47EFE" w14:paraId="1AC10CB2" wp14:textId="059B4C5A" wp14:noSpellErr="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Pr="00CF6398" w:rsidR="00A47EFE" w:rsidP="2D78F52E" w:rsidRDefault="00A47EFE" wp14:noSpellErr="1" w14:paraId="0383D517" wp14:textId="01C74F7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Д</w:t>
            </w: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иагностическая работа в формате ОГЭ по биологии в 9 классах</w:t>
            </w:r>
          </w:p>
          <w:p w:rsidRPr="00CF6398" w:rsidR="00A47EFE" w:rsidP="2D78F52E" w:rsidRDefault="00A47EFE" wp14:noSpellErr="1" w14:paraId="5CF5FF2B" wp14:textId="1E928B4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</w:p>
          <w:p w:rsidRPr="00CF6398" w:rsidR="00A47EFE" w:rsidP="2D78F52E" w:rsidRDefault="00A47EFE" wp14:noSpellErr="1" w14:paraId="0EFE4843" wp14:textId="2D154EF7">
            <w:pPr>
              <w:pStyle w:val="a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</w:pP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Конкурсная программа для 2-х классов</w:t>
            </w:r>
          </w:p>
          <w:p w:rsidRPr="00CF6398" w:rsidR="00A47EFE" w:rsidP="2D78F52E" w:rsidRDefault="00A47EFE" wp14:noSpellErr="1" w14:paraId="766682C9" wp14:textId="50B166FE">
            <w:pPr>
              <w:pStyle w:val="a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</w:pP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 xml:space="preserve"> </w:t>
            </w:r>
            <w:r w:rsidRPr="2D78F52E" w:rsidR="2D78F52E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"Читающая семья"</w:t>
            </w:r>
          </w:p>
          <w:p w:rsidRPr="00CF6398" w:rsidR="00A47EFE" w:rsidP="5749739F" w:rsidRDefault="00A47EFE" wp14:noSpellErr="1" w14:paraId="78E6A1DF" wp14:textId="7E11E401">
            <w:pPr>
              <w:pStyle w:val="a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B0F0"/>
                <w:sz w:val="22"/>
                <w:szCs w:val="22"/>
              </w:rPr>
            </w:pPr>
            <w:r w:rsidRPr="5749739F" w:rsidR="5749739F">
              <w:rPr>
                <w:rFonts w:ascii="Times New Roman" w:hAnsi="Times New Roman" w:eastAsia="Times New Roman" w:cs="Times New Roman"/>
                <w:b w:val="0"/>
                <w:bCs w:val="0"/>
                <w:color w:val="00B0F0"/>
                <w:sz w:val="22"/>
                <w:szCs w:val="22"/>
              </w:rPr>
              <w:t>(отделение "Коллаж")</w:t>
            </w:r>
          </w:p>
          <w:p w:rsidRPr="00CF6398" w:rsidR="00A47EFE" w:rsidP="5749739F" w:rsidRDefault="00A47EFE" wp14:noSpellErr="1" w14:paraId="61011273" wp14:textId="12B5D988">
            <w:pPr>
              <w:pStyle w:val="a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B0F0"/>
                <w:sz w:val="22"/>
                <w:szCs w:val="22"/>
              </w:rPr>
            </w:pPr>
          </w:p>
          <w:p w:rsidRPr="00CF6398" w:rsidR="00A47EFE" w:rsidP="5749739F" w:rsidRDefault="00A47EFE" w14:paraId="39401154" w14:noSpellErr="1" wp14:textId="34D414A0">
            <w:pPr>
              <w:pStyle w:val="a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B0F0"/>
                <w:sz w:val="22"/>
                <w:szCs w:val="22"/>
              </w:rPr>
            </w:pPr>
            <w:r w:rsidRPr="5749739F" w:rsidR="5749739F">
              <w:rPr>
                <w:rFonts w:ascii="Times New Roman" w:hAnsi="Times New Roman" w:eastAsia="Times New Roman" w:cs="Times New Roman"/>
                <w:b w:val="0"/>
                <w:bCs w:val="0"/>
                <w:color w:val="00B0F0"/>
                <w:sz w:val="22"/>
                <w:szCs w:val="22"/>
              </w:rPr>
              <w:t>Подведение итогов фотоконкурса "Моя Россия. Моя Москва" (отделение "Старшая школа")</w:t>
            </w:r>
          </w:p>
        </w:tc>
        <w:tc>
          <w:tcPr>
            <w:tcW w:w="722" w:type="pct"/>
            <w:gridSpan w:val="2"/>
            <w:tcMar/>
            <w:hideMark/>
          </w:tcPr>
          <w:p w:rsidRPr="00CF6398" w:rsidR="00A47EFE" w:rsidP="5749739F" w:rsidRDefault="00A47EFE" wp14:noSpellErr="1" w14:paraId="695ED8BF" wp14:textId="0BF046D3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5749739F" w:rsidR="574973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5749739F" w:rsidR="574973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егиональный этап ВОШ по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 xml:space="preserve"> английскому языку</w:t>
            </w:r>
          </w:p>
          <w:p w:rsidRPr="00CF6398" w:rsidR="00A47EFE" w:rsidP="5749739F" w:rsidRDefault="00A47EFE" wp14:noSpellErr="1" w14:paraId="7B5D3134" wp14:textId="0BE705E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</w:pPr>
          </w:p>
          <w:p w:rsidRPr="00CF6398" w:rsidR="00A47EFE" w:rsidP="5749739F" w:rsidRDefault="00A47EFE" wp14:noSpellErr="1" w14:paraId="378D4BB1" wp14:textId="6006AA7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Семейны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й кинотеатр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 xml:space="preserve"> </w:t>
            </w:r>
          </w:p>
          <w:p w:rsidRPr="00CF6398" w:rsidR="00A47EFE" w:rsidP="5749739F" w:rsidRDefault="00A47EFE" w14:paraId="330D4342" w14:noSpellErr="1" wp14:textId="0EBD17C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(отделение Средняя школа)</w:t>
            </w:r>
          </w:p>
        </w:tc>
        <w:tc>
          <w:tcPr>
            <w:tcW w:w="712" w:type="pct"/>
            <w:gridSpan w:val="2"/>
            <w:tcMar/>
            <w:hideMark/>
          </w:tcPr>
          <w:p w:rsidRPr="00CF6398" w:rsidR="00A47EFE" w:rsidP="5749739F" w:rsidRDefault="00A47EFE" w14:paraId="1187B3B0" w14:noSpellErr="1" wp14:textId="09A7F308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  <w:r w:rsidRPr="5749739F" w:rsidR="5749739F">
              <w:rPr>
                <w:rFonts w:ascii="Times New Roman" w:hAnsi="Times New Roman" w:eastAsia="Times New Roman" w:cs="Times New Roman"/>
                <w:color w:val="C45911" w:themeColor="accent2" w:themeTint="FF" w:themeShade="BF"/>
                <w:sz w:val="22"/>
                <w:szCs w:val="22"/>
              </w:rPr>
              <w:t> 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>Межрайонный туристический слёт "Зимние забавы"</w:t>
            </w:r>
          </w:p>
          <w:p w:rsidR="5749739F" w:rsidP="5749739F" w:rsidRDefault="5749739F" w14:paraId="173B4C4F" w14:textId="76F48EB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</w:p>
          <w:p w:rsidR="5749739F" w:rsidP="5749739F" w:rsidRDefault="5749739F" wp14:noSpellErr="1" w14:paraId="17D941EC" w14:textId="6F774F4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F0"/>
                <w:sz w:val="22"/>
                <w:szCs w:val="22"/>
              </w:rPr>
              <w:t>Акция "Накорми птиц!"</w:t>
            </w:r>
          </w:p>
          <w:p w:rsidRPr="00CF6398" w:rsidR="00A47EFE" w:rsidP="7413E64D" w:rsidRDefault="00A47EFE" w14:paraId="48BFB7E0" wp14:textId="584E9E0D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</w:p>
          <w:p w:rsidR="05E78AF6" w:rsidP="05E78AF6" w:rsidRDefault="05E78AF6" wp14:noSpellErr="1" w14:paraId="085FDDB9" w14:textId="0FC948CB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</w:p>
          <w:p w:rsidRPr="00CF6398" w:rsidR="00A47EFE" w:rsidP="05E78AF6" w:rsidRDefault="00A47EFE" w14:paraId="32FB632A" w14:noSpellErr="1" wp14:textId="3E2890E7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</w:p>
        </w:tc>
      </w:tr>
      <w:tr xmlns:wp14="http://schemas.microsoft.com/office/word/2010/wordml" w:rsidRPr="00CF6398" w:rsidR="00CF6398" w:rsidTr="5749739F" w14:paraId="618A0D01" wp14:textId="77777777">
        <w:trPr>
          <w:trHeight w:val="375"/>
        </w:trPr>
        <w:tc>
          <w:tcPr>
            <w:tcW w:w="134" w:type="pct"/>
            <w:noWrap/>
            <w:tcMar/>
            <w:hideMark/>
          </w:tcPr>
          <w:p w:rsidRPr="00CF6398" w:rsidR="00A47EFE" w:rsidP="05E78AF6" w:rsidRDefault="00A47EFE" w14:paraId="001F1C22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30</w:t>
            </w:r>
          </w:p>
        </w:tc>
        <w:tc>
          <w:tcPr>
            <w:tcW w:w="569" w:type="pct"/>
            <w:noWrap/>
            <w:tcMar/>
            <w:hideMark/>
          </w:tcPr>
          <w:p w:rsidRPr="00CF6398" w:rsidR="00A47EFE" w:rsidP="05E78AF6" w:rsidRDefault="00A47EFE" w14:paraId="0C1C87A0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понедельник</w:t>
            </w:r>
          </w:p>
        </w:tc>
        <w:tc>
          <w:tcPr>
            <w:tcW w:w="158" w:type="pct"/>
            <w:noWrap/>
            <w:tcMar/>
            <w:hideMark/>
          </w:tcPr>
          <w:p w:rsidRPr="00CF6398" w:rsidR="00A47EFE" w:rsidP="05E78AF6" w:rsidRDefault="00A47EFE" w14:paraId="7798199C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31</w:t>
            </w:r>
          </w:p>
        </w:tc>
        <w:tc>
          <w:tcPr>
            <w:tcW w:w="540" w:type="pct"/>
            <w:noWrap/>
            <w:tcMar/>
            <w:hideMark/>
          </w:tcPr>
          <w:p w:rsidRPr="00CF6398" w:rsidR="00A47EFE" w:rsidP="05E78AF6" w:rsidRDefault="00A47EFE" w14:paraId="2FAA964E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вторник</w:t>
            </w:r>
          </w:p>
        </w:tc>
        <w:tc>
          <w:tcPr>
            <w:tcW w:w="167" w:type="pct"/>
            <w:noWrap/>
            <w:tcMar/>
            <w:hideMark/>
          </w:tcPr>
          <w:p w:rsidRPr="00CF6398" w:rsidR="00A47EFE" w:rsidP="05E78AF6" w:rsidRDefault="00A47EFE" w14:paraId="49CF33F2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559" w:type="pct"/>
            <w:noWrap/>
            <w:tcMar/>
            <w:hideMark/>
          </w:tcPr>
          <w:p w:rsidRPr="00CF6398" w:rsidR="00A47EFE" w:rsidP="05E78AF6" w:rsidRDefault="00A47EFE" w14:paraId="663F15DC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153" w:type="pct"/>
            <w:noWrap/>
            <w:tcMar/>
            <w:hideMark/>
          </w:tcPr>
          <w:p w:rsidRPr="00CF6398" w:rsidR="00A47EFE" w:rsidP="05E78AF6" w:rsidRDefault="00A47EFE" w14:paraId="3C795146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574" w:type="pct"/>
            <w:noWrap/>
            <w:tcMar/>
            <w:hideMark/>
          </w:tcPr>
          <w:p w:rsidRPr="00CF6398" w:rsidR="00A47EFE" w:rsidP="05E78AF6" w:rsidRDefault="00A47EFE" w14:paraId="7DA93D7A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158" w:type="pct"/>
            <w:noWrap/>
            <w:tcMar/>
            <w:hideMark/>
          </w:tcPr>
          <w:p w:rsidRPr="00CF6398" w:rsidR="00A47EFE" w:rsidP="05E78AF6" w:rsidRDefault="00A47EFE" w14:paraId="027C5479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554" w:type="pct"/>
            <w:noWrap/>
            <w:tcMar/>
            <w:hideMark/>
          </w:tcPr>
          <w:p w:rsidRPr="00CF6398" w:rsidR="00A47EFE" w:rsidP="05E78AF6" w:rsidRDefault="00A47EFE" w14:paraId="2545134C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167" w:type="pct"/>
            <w:noWrap/>
            <w:tcMar/>
            <w:hideMark/>
          </w:tcPr>
          <w:p w:rsidRPr="00CF6398" w:rsidR="00A47EFE" w:rsidP="05E78AF6" w:rsidRDefault="00A47EFE" w14:paraId="6439F0D7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554" w:type="pct"/>
            <w:noWrap/>
            <w:tcMar/>
            <w:hideMark/>
          </w:tcPr>
          <w:p w:rsidRPr="00CF6398" w:rsidR="00A47EFE" w:rsidP="05E78AF6" w:rsidRDefault="00A47EFE" w14:paraId="65084EE9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153" w:type="pct"/>
            <w:noWrap/>
            <w:tcMar/>
            <w:hideMark/>
          </w:tcPr>
          <w:p w:rsidRPr="00CF6398" w:rsidR="00A47EFE" w:rsidP="05E78AF6" w:rsidRDefault="00A47EFE" w14:paraId="46D4993D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 </w:t>
            </w:r>
          </w:p>
        </w:tc>
        <w:tc>
          <w:tcPr>
            <w:tcW w:w="559" w:type="pct"/>
            <w:noWrap/>
            <w:tcMar/>
            <w:hideMark/>
          </w:tcPr>
          <w:p w:rsidRPr="00CF6398" w:rsidR="00A47EFE" w:rsidP="05E78AF6" w:rsidRDefault="00A47EFE" w14:paraId="68D0CDE0" wp14:textId="77777777" wp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 </w:t>
            </w:r>
          </w:p>
        </w:tc>
      </w:tr>
      <w:tr xmlns:wp14="http://schemas.microsoft.com/office/word/2010/wordml" w:rsidRPr="00CF6398" w:rsidR="00CF6398" w:rsidTr="5749739F" w14:paraId="5947699E" wp14:textId="77777777">
        <w:trPr>
          <w:trHeight w:val="1707"/>
        </w:trPr>
        <w:tc>
          <w:tcPr>
            <w:tcW w:w="703" w:type="pct"/>
            <w:gridSpan w:val="2"/>
            <w:tcMar/>
            <w:hideMark/>
          </w:tcPr>
          <w:p w:rsidRPr="00CF6398" w:rsidR="00A47EFE" w:rsidP="05E78AF6" w:rsidRDefault="00A47EFE" wp14:noSpellErr="1" w14:paraId="2AD4A3C3" wp14:textId="603EC446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 xml:space="preserve">егиональный этап ВОШ по 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математике</w:t>
            </w:r>
          </w:p>
          <w:p w:rsidRPr="00CF6398" w:rsidR="00A47EFE" w:rsidP="05E78AF6" w:rsidRDefault="00A47EFE" wp14:noSpellErr="1" w14:paraId="149B1812" wp14:textId="06E3CFE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Pr="00CF6398" w:rsidR="00A47EFE" w:rsidP="05E78AF6" w:rsidRDefault="00A47EFE" wp14:noSpellErr="1" w14:paraId="6F1EFC2C" wp14:textId="00B8A0C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Pr="00CF6398" w:rsidR="00A47EFE" w:rsidP="5749739F" w:rsidRDefault="00A47EFE" wp14:noSpellErr="1" w14:paraId="7BCDA135" wp14:textId="0283B37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Диагностическая работа в формате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 xml:space="preserve"> 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ОГЭ по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 xml:space="preserve"> 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обществознанию в 9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 xml:space="preserve"> </w:t>
            </w:r>
            <w:r w:rsidRPr="5749739F" w:rsidR="5749739F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классах</w:t>
            </w:r>
          </w:p>
          <w:p w:rsidRPr="00CF6398" w:rsidR="00A47EFE" w:rsidP="5749739F" w:rsidRDefault="00A47EFE" wp14:noSpellErr="1" w14:paraId="39AFD664" wp14:textId="68C1911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</w:p>
          <w:p w:rsidRPr="00CF6398" w:rsidR="00A47EFE" w:rsidP="5749739F" w:rsidRDefault="00A47EFE" w14:paraId="083CF4FE" w14:noSpellErr="1" wp14:textId="7CD84AF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Mar/>
            <w:hideMark/>
          </w:tcPr>
          <w:p w:rsidRPr="00CF6398" w:rsidR="00A47EFE" w:rsidP="05E78AF6" w:rsidRDefault="00A47EFE" w14:paraId="696E2C5C" wp14:textId="5E2012E4" wp14:noSpellErr="1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 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Р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 xml:space="preserve">егиональный этап ВОШ по 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  <w:t>математике</w:t>
            </w:r>
          </w:p>
          <w:p w:rsidRPr="00CF6398" w:rsidR="00A47EFE" w:rsidP="05E78AF6" w:rsidRDefault="00A47EFE" w14:paraId="7D71F134" wp14:textId="7CC95CEE" wp14:noSpellErr="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2"/>
                <w:szCs w:val="22"/>
              </w:rPr>
            </w:pPr>
          </w:p>
          <w:p w:rsidRPr="00CF6398" w:rsidR="00A47EFE" w:rsidP="05E78AF6" w:rsidRDefault="00A47EFE" w14:paraId="2E65280E" w14:noSpellErr="1" wp14:textId="4952DEE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</w:pP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Диагностическая работа в формате ЕГЭ в 11 классах по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 xml:space="preserve"> </w:t>
            </w:r>
            <w:r w:rsidRPr="05E78AF6" w:rsidR="05E78AF6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</w:rPr>
              <w:t>биологии</w:t>
            </w:r>
          </w:p>
        </w:tc>
        <w:tc>
          <w:tcPr>
            <w:tcW w:w="727" w:type="pct"/>
            <w:gridSpan w:val="2"/>
            <w:tcMar/>
            <w:hideMark/>
          </w:tcPr>
          <w:p w:rsidRPr="00CF6398" w:rsidR="00A47EFE" w:rsidP="00CF6398" w:rsidRDefault="00A47EFE" w14:paraId="4E5E9E1B" wp14:textId="7777777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27" w:type="pct"/>
            <w:gridSpan w:val="2"/>
            <w:tcMar/>
            <w:hideMark/>
          </w:tcPr>
          <w:p w:rsidRPr="00CF6398" w:rsidR="00A47EFE" w:rsidP="00CF6398" w:rsidRDefault="00A47EFE" w14:paraId="1519C255" wp14:textId="7777777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12" w:type="pct"/>
            <w:gridSpan w:val="2"/>
            <w:tcMar/>
            <w:hideMark/>
          </w:tcPr>
          <w:p w:rsidRPr="00CF6398" w:rsidR="00A47EFE" w:rsidP="00CF6398" w:rsidRDefault="00A47EFE" w14:paraId="775BFE58" wp14:textId="7777777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22" w:type="pct"/>
            <w:gridSpan w:val="2"/>
            <w:tcMar/>
            <w:hideMark/>
          </w:tcPr>
          <w:p w:rsidRPr="00CF6398" w:rsidR="00A47EFE" w:rsidP="00CF6398" w:rsidRDefault="00A47EFE" w14:paraId="67B59AB6" wp14:textId="7777777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12" w:type="pct"/>
            <w:gridSpan w:val="2"/>
            <w:tcMar/>
            <w:hideMark/>
          </w:tcPr>
          <w:p w:rsidRPr="00CF6398" w:rsidR="00A47EFE" w:rsidP="00CF6398" w:rsidRDefault="00A47EFE" w14:paraId="35E3611A" wp14:textId="7777777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5749739F" w:rsidP="5749739F" w:rsidRDefault="5749739F" w14:noSpellErr="1" w14:paraId="009AACC4" w14:textId="143A809B">
      <w:pPr>
        <w:pStyle w:val="a"/>
        <w:bidi w:val="0"/>
        <w:spacing w:before="0" w:beforeAutospacing="off" w:after="160" w:afterAutospacing="off" w:line="276" w:lineRule="auto"/>
        <w:ind w:left="0" w:right="0"/>
        <w:jc w:val="center"/>
        <w:rPr>
          <w:b w:val="1"/>
          <w:bCs w:val="1"/>
        </w:rPr>
      </w:pPr>
    </w:p>
    <w:sectPr w:rsidRPr="00A47EFE" w:rsidR="00381FAC" w:rsidSect="00A47EF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E"/>
    <w:rsid w:val="00003027"/>
    <w:rsid w:val="000073AE"/>
    <w:rsid w:val="0001059C"/>
    <w:rsid w:val="00010C3F"/>
    <w:rsid w:val="00011DEC"/>
    <w:rsid w:val="0001330E"/>
    <w:rsid w:val="0001372E"/>
    <w:rsid w:val="000139F7"/>
    <w:rsid w:val="00013B43"/>
    <w:rsid w:val="00013D45"/>
    <w:rsid w:val="00020805"/>
    <w:rsid w:val="0002091F"/>
    <w:rsid w:val="00021432"/>
    <w:rsid w:val="00021E61"/>
    <w:rsid w:val="00022E65"/>
    <w:rsid w:val="0002445A"/>
    <w:rsid w:val="00025590"/>
    <w:rsid w:val="00025CF6"/>
    <w:rsid w:val="00027624"/>
    <w:rsid w:val="000276B7"/>
    <w:rsid w:val="00030C70"/>
    <w:rsid w:val="00031C61"/>
    <w:rsid w:val="00031DC9"/>
    <w:rsid w:val="0003246D"/>
    <w:rsid w:val="000330B6"/>
    <w:rsid w:val="00036681"/>
    <w:rsid w:val="000372CC"/>
    <w:rsid w:val="00040CCC"/>
    <w:rsid w:val="00045507"/>
    <w:rsid w:val="00045918"/>
    <w:rsid w:val="000460F0"/>
    <w:rsid w:val="00050214"/>
    <w:rsid w:val="00050AA8"/>
    <w:rsid w:val="00051A76"/>
    <w:rsid w:val="0005388B"/>
    <w:rsid w:val="00053C73"/>
    <w:rsid w:val="00054A4D"/>
    <w:rsid w:val="00055A2F"/>
    <w:rsid w:val="0005614F"/>
    <w:rsid w:val="00057371"/>
    <w:rsid w:val="0005779A"/>
    <w:rsid w:val="00057E6D"/>
    <w:rsid w:val="00060682"/>
    <w:rsid w:val="000614C5"/>
    <w:rsid w:val="000624F8"/>
    <w:rsid w:val="00063A4B"/>
    <w:rsid w:val="00063BB7"/>
    <w:rsid w:val="00063F0E"/>
    <w:rsid w:val="00065894"/>
    <w:rsid w:val="00065F03"/>
    <w:rsid w:val="0006617E"/>
    <w:rsid w:val="00066460"/>
    <w:rsid w:val="00066923"/>
    <w:rsid w:val="000717F9"/>
    <w:rsid w:val="00074399"/>
    <w:rsid w:val="000756DD"/>
    <w:rsid w:val="0007599C"/>
    <w:rsid w:val="00075F74"/>
    <w:rsid w:val="00084970"/>
    <w:rsid w:val="000854B8"/>
    <w:rsid w:val="00087A7E"/>
    <w:rsid w:val="00087D78"/>
    <w:rsid w:val="00090650"/>
    <w:rsid w:val="00093299"/>
    <w:rsid w:val="000961C8"/>
    <w:rsid w:val="00096D52"/>
    <w:rsid w:val="00097806"/>
    <w:rsid w:val="000A0D93"/>
    <w:rsid w:val="000A1AC6"/>
    <w:rsid w:val="000A2113"/>
    <w:rsid w:val="000A286D"/>
    <w:rsid w:val="000A74F5"/>
    <w:rsid w:val="000B2795"/>
    <w:rsid w:val="000B6C99"/>
    <w:rsid w:val="000B7E50"/>
    <w:rsid w:val="000C0390"/>
    <w:rsid w:val="000C0401"/>
    <w:rsid w:val="000C3249"/>
    <w:rsid w:val="000C4FC2"/>
    <w:rsid w:val="000C77C5"/>
    <w:rsid w:val="000D164B"/>
    <w:rsid w:val="000D27C4"/>
    <w:rsid w:val="000D53DB"/>
    <w:rsid w:val="000D6C55"/>
    <w:rsid w:val="000D6C5F"/>
    <w:rsid w:val="000D6C7E"/>
    <w:rsid w:val="000D7677"/>
    <w:rsid w:val="000E3488"/>
    <w:rsid w:val="000E3782"/>
    <w:rsid w:val="000F01DE"/>
    <w:rsid w:val="000F31F6"/>
    <w:rsid w:val="000F3419"/>
    <w:rsid w:val="000F35AE"/>
    <w:rsid w:val="000F3B04"/>
    <w:rsid w:val="000F3E48"/>
    <w:rsid w:val="000F4A93"/>
    <w:rsid w:val="000F5A04"/>
    <w:rsid w:val="00100C64"/>
    <w:rsid w:val="00100CAD"/>
    <w:rsid w:val="0010135F"/>
    <w:rsid w:val="00102167"/>
    <w:rsid w:val="001050FC"/>
    <w:rsid w:val="00105231"/>
    <w:rsid w:val="00105DF0"/>
    <w:rsid w:val="00106525"/>
    <w:rsid w:val="00107FA9"/>
    <w:rsid w:val="00110F12"/>
    <w:rsid w:val="00111752"/>
    <w:rsid w:val="00112551"/>
    <w:rsid w:val="00113EFE"/>
    <w:rsid w:val="00114428"/>
    <w:rsid w:val="001156C4"/>
    <w:rsid w:val="001161CE"/>
    <w:rsid w:val="00121B6C"/>
    <w:rsid w:val="00121DEE"/>
    <w:rsid w:val="00122AFB"/>
    <w:rsid w:val="00122D0C"/>
    <w:rsid w:val="00123037"/>
    <w:rsid w:val="0012304F"/>
    <w:rsid w:val="0012394E"/>
    <w:rsid w:val="00123FAE"/>
    <w:rsid w:val="00125D28"/>
    <w:rsid w:val="00126932"/>
    <w:rsid w:val="00127A5C"/>
    <w:rsid w:val="00131BDB"/>
    <w:rsid w:val="0013387F"/>
    <w:rsid w:val="0013489E"/>
    <w:rsid w:val="0013678B"/>
    <w:rsid w:val="0013690D"/>
    <w:rsid w:val="00137444"/>
    <w:rsid w:val="00140ECA"/>
    <w:rsid w:val="00141BB1"/>
    <w:rsid w:val="00141FBD"/>
    <w:rsid w:val="001423DA"/>
    <w:rsid w:val="00142CD1"/>
    <w:rsid w:val="00142E65"/>
    <w:rsid w:val="00143C19"/>
    <w:rsid w:val="00145442"/>
    <w:rsid w:val="001479E2"/>
    <w:rsid w:val="0015164B"/>
    <w:rsid w:val="0015233E"/>
    <w:rsid w:val="00154B3C"/>
    <w:rsid w:val="00155F4F"/>
    <w:rsid w:val="0015622B"/>
    <w:rsid w:val="00156425"/>
    <w:rsid w:val="00156508"/>
    <w:rsid w:val="00156AC1"/>
    <w:rsid w:val="00161693"/>
    <w:rsid w:val="0016326E"/>
    <w:rsid w:val="00164141"/>
    <w:rsid w:val="0016676D"/>
    <w:rsid w:val="00166F9E"/>
    <w:rsid w:val="00170915"/>
    <w:rsid w:val="00170920"/>
    <w:rsid w:val="00171623"/>
    <w:rsid w:val="00171ADA"/>
    <w:rsid w:val="0017289E"/>
    <w:rsid w:val="001730F9"/>
    <w:rsid w:val="00176813"/>
    <w:rsid w:val="00177B5E"/>
    <w:rsid w:val="00181527"/>
    <w:rsid w:val="001816EE"/>
    <w:rsid w:val="00181ACF"/>
    <w:rsid w:val="00181C8A"/>
    <w:rsid w:val="00184CF0"/>
    <w:rsid w:val="001863EB"/>
    <w:rsid w:val="0018787D"/>
    <w:rsid w:val="00190E97"/>
    <w:rsid w:val="00192253"/>
    <w:rsid w:val="00192626"/>
    <w:rsid w:val="00193CA3"/>
    <w:rsid w:val="00193CE4"/>
    <w:rsid w:val="00194E7D"/>
    <w:rsid w:val="00194F9E"/>
    <w:rsid w:val="00195AA8"/>
    <w:rsid w:val="00195AF3"/>
    <w:rsid w:val="001A0980"/>
    <w:rsid w:val="001A2D5F"/>
    <w:rsid w:val="001A3CC4"/>
    <w:rsid w:val="001A3D17"/>
    <w:rsid w:val="001A4281"/>
    <w:rsid w:val="001A4595"/>
    <w:rsid w:val="001A48D1"/>
    <w:rsid w:val="001A4B71"/>
    <w:rsid w:val="001A56F7"/>
    <w:rsid w:val="001A58F0"/>
    <w:rsid w:val="001A6310"/>
    <w:rsid w:val="001A6ACA"/>
    <w:rsid w:val="001A7A43"/>
    <w:rsid w:val="001B02F1"/>
    <w:rsid w:val="001B2BF2"/>
    <w:rsid w:val="001B2E50"/>
    <w:rsid w:val="001B3F3E"/>
    <w:rsid w:val="001B5B3C"/>
    <w:rsid w:val="001B6401"/>
    <w:rsid w:val="001B6464"/>
    <w:rsid w:val="001B6C1D"/>
    <w:rsid w:val="001B6D24"/>
    <w:rsid w:val="001C3910"/>
    <w:rsid w:val="001C4A87"/>
    <w:rsid w:val="001C6BC7"/>
    <w:rsid w:val="001D00AD"/>
    <w:rsid w:val="001D0C6E"/>
    <w:rsid w:val="001D1C95"/>
    <w:rsid w:val="001D22CF"/>
    <w:rsid w:val="001D2684"/>
    <w:rsid w:val="001D2D47"/>
    <w:rsid w:val="001D2F5A"/>
    <w:rsid w:val="001D31BB"/>
    <w:rsid w:val="001D5B93"/>
    <w:rsid w:val="001D6361"/>
    <w:rsid w:val="001D65CF"/>
    <w:rsid w:val="001D6E98"/>
    <w:rsid w:val="001D7688"/>
    <w:rsid w:val="001D7D2C"/>
    <w:rsid w:val="001E03C7"/>
    <w:rsid w:val="001E1ADB"/>
    <w:rsid w:val="001E1BBB"/>
    <w:rsid w:val="001E2706"/>
    <w:rsid w:val="001E3B7D"/>
    <w:rsid w:val="001E3C3E"/>
    <w:rsid w:val="001E4F4E"/>
    <w:rsid w:val="001E6497"/>
    <w:rsid w:val="001E693F"/>
    <w:rsid w:val="001E6C1F"/>
    <w:rsid w:val="001F0D2B"/>
    <w:rsid w:val="001F0FB4"/>
    <w:rsid w:val="001F294F"/>
    <w:rsid w:val="001F69EB"/>
    <w:rsid w:val="001F6AF3"/>
    <w:rsid w:val="001F7F8C"/>
    <w:rsid w:val="002024CD"/>
    <w:rsid w:val="00202BEB"/>
    <w:rsid w:val="00203EFB"/>
    <w:rsid w:val="002076A8"/>
    <w:rsid w:val="00207773"/>
    <w:rsid w:val="002077AF"/>
    <w:rsid w:val="00210445"/>
    <w:rsid w:val="002111AA"/>
    <w:rsid w:val="00213E5D"/>
    <w:rsid w:val="002150E0"/>
    <w:rsid w:val="002152FB"/>
    <w:rsid w:val="00217916"/>
    <w:rsid w:val="002204BB"/>
    <w:rsid w:val="002230CD"/>
    <w:rsid w:val="00223C3D"/>
    <w:rsid w:val="00226634"/>
    <w:rsid w:val="002266DC"/>
    <w:rsid w:val="0022670D"/>
    <w:rsid w:val="00226931"/>
    <w:rsid w:val="0023172D"/>
    <w:rsid w:val="00233EEC"/>
    <w:rsid w:val="00234F01"/>
    <w:rsid w:val="00235E11"/>
    <w:rsid w:val="00237778"/>
    <w:rsid w:val="00240DD6"/>
    <w:rsid w:val="00241997"/>
    <w:rsid w:val="00242517"/>
    <w:rsid w:val="00242561"/>
    <w:rsid w:val="00242AD7"/>
    <w:rsid w:val="00247183"/>
    <w:rsid w:val="00250740"/>
    <w:rsid w:val="00250870"/>
    <w:rsid w:val="00252915"/>
    <w:rsid w:val="002540CC"/>
    <w:rsid w:val="00255E1A"/>
    <w:rsid w:val="00256596"/>
    <w:rsid w:val="00256744"/>
    <w:rsid w:val="002573BB"/>
    <w:rsid w:val="002608A3"/>
    <w:rsid w:val="00261F4C"/>
    <w:rsid w:val="00262B65"/>
    <w:rsid w:val="00266A47"/>
    <w:rsid w:val="00266D7A"/>
    <w:rsid w:val="00270651"/>
    <w:rsid w:val="00270763"/>
    <w:rsid w:val="00273B85"/>
    <w:rsid w:val="00273DE2"/>
    <w:rsid w:val="002742CD"/>
    <w:rsid w:val="00276F3C"/>
    <w:rsid w:val="002776D9"/>
    <w:rsid w:val="00277E25"/>
    <w:rsid w:val="0028375F"/>
    <w:rsid w:val="00284556"/>
    <w:rsid w:val="002845B0"/>
    <w:rsid w:val="002853FA"/>
    <w:rsid w:val="00286052"/>
    <w:rsid w:val="00287022"/>
    <w:rsid w:val="00287851"/>
    <w:rsid w:val="00287B1F"/>
    <w:rsid w:val="002920B1"/>
    <w:rsid w:val="00293E79"/>
    <w:rsid w:val="002A1831"/>
    <w:rsid w:val="002A3A55"/>
    <w:rsid w:val="002A4564"/>
    <w:rsid w:val="002A4EED"/>
    <w:rsid w:val="002A5065"/>
    <w:rsid w:val="002A704A"/>
    <w:rsid w:val="002A724E"/>
    <w:rsid w:val="002B0B64"/>
    <w:rsid w:val="002B21F5"/>
    <w:rsid w:val="002B289E"/>
    <w:rsid w:val="002B613F"/>
    <w:rsid w:val="002C3630"/>
    <w:rsid w:val="002C3FDD"/>
    <w:rsid w:val="002C4C51"/>
    <w:rsid w:val="002C508D"/>
    <w:rsid w:val="002C699E"/>
    <w:rsid w:val="002C6B07"/>
    <w:rsid w:val="002D00A9"/>
    <w:rsid w:val="002D0687"/>
    <w:rsid w:val="002D0776"/>
    <w:rsid w:val="002D224E"/>
    <w:rsid w:val="002D3510"/>
    <w:rsid w:val="002D5397"/>
    <w:rsid w:val="002D6629"/>
    <w:rsid w:val="002D6698"/>
    <w:rsid w:val="002E32EB"/>
    <w:rsid w:val="002E4816"/>
    <w:rsid w:val="002F0D68"/>
    <w:rsid w:val="002F2A20"/>
    <w:rsid w:val="002F2B39"/>
    <w:rsid w:val="002F32A4"/>
    <w:rsid w:val="002F588E"/>
    <w:rsid w:val="002F5D85"/>
    <w:rsid w:val="002F664F"/>
    <w:rsid w:val="00301130"/>
    <w:rsid w:val="00301395"/>
    <w:rsid w:val="0030385A"/>
    <w:rsid w:val="0030497B"/>
    <w:rsid w:val="00305905"/>
    <w:rsid w:val="003102E2"/>
    <w:rsid w:val="0031046C"/>
    <w:rsid w:val="003105E8"/>
    <w:rsid w:val="00310DF5"/>
    <w:rsid w:val="00310F69"/>
    <w:rsid w:val="00312DC3"/>
    <w:rsid w:val="00314CB2"/>
    <w:rsid w:val="003150D6"/>
    <w:rsid w:val="00315CB5"/>
    <w:rsid w:val="003166A1"/>
    <w:rsid w:val="00316E47"/>
    <w:rsid w:val="003174AA"/>
    <w:rsid w:val="00317CF4"/>
    <w:rsid w:val="003208E1"/>
    <w:rsid w:val="0032132C"/>
    <w:rsid w:val="003223F7"/>
    <w:rsid w:val="0032281C"/>
    <w:rsid w:val="00326D60"/>
    <w:rsid w:val="003274ED"/>
    <w:rsid w:val="003278A4"/>
    <w:rsid w:val="00330C2E"/>
    <w:rsid w:val="003325C0"/>
    <w:rsid w:val="00333DAF"/>
    <w:rsid w:val="00333E6C"/>
    <w:rsid w:val="003343CE"/>
    <w:rsid w:val="00334C4A"/>
    <w:rsid w:val="00337ABF"/>
    <w:rsid w:val="00340D86"/>
    <w:rsid w:val="00341260"/>
    <w:rsid w:val="00341DAD"/>
    <w:rsid w:val="003430D8"/>
    <w:rsid w:val="00343E0A"/>
    <w:rsid w:val="00345F89"/>
    <w:rsid w:val="0034662B"/>
    <w:rsid w:val="0034739F"/>
    <w:rsid w:val="00352C0D"/>
    <w:rsid w:val="00353EF7"/>
    <w:rsid w:val="003544E7"/>
    <w:rsid w:val="0035483B"/>
    <w:rsid w:val="00356A65"/>
    <w:rsid w:val="003608FE"/>
    <w:rsid w:val="00362138"/>
    <w:rsid w:val="00363001"/>
    <w:rsid w:val="00363CA8"/>
    <w:rsid w:val="00364222"/>
    <w:rsid w:val="00366698"/>
    <w:rsid w:val="00370277"/>
    <w:rsid w:val="0037071B"/>
    <w:rsid w:val="00372815"/>
    <w:rsid w:val="0037304A"/>
    <w:rsid w:val="003731DB"/>
    <w:rsid w:val="00373B0C"/>
    <w:rsid w:val="00381103"/>
    <w:rsid w:val="00381F66"/>
    <w:rsid w:val="00381FAC"/>
    <w:rsid w:val="00382254"/>
    <w:rsid w:val="00382DB7"/>
    <w:rsid w:val="00385D58"/>
    <w:rsid w:val="003867C7"/>
    <w:rsid w:val="00386D1C"/>
    <w:rsid w:val="0039023F"/>
    <w:rsid w:val="003903ED"/>
    <w:rsid w:val="00390901"/>
    <w:rsid w:val="003915BB"/>
    <w:rsid w:val="00392B3F"/>
    <w:rsid w:val="003931CC"/>
    <w:rsid w:val="00393589"/>
    <w:rsid w:val="00393B70"/>
    <w:rsid w:val="00393B82"/>
    <w:rsid w:val="003940ED"/>
    <w:rsid w:val="00394608"/>
    <w:rsid w:val="00394BFD"/>
    <w:rsid w:val="003976AE"/>
    <w:rsid w:val="00397783"/>
    <w:rsid w:val="003A0942"/>
    <w:rsid w:val="003A11E8"/>
    <w:rsid w:val="003A132E"/>
    <w:rsid w:val="003A2792"/>
    <w:rsid w:val="003A517F"/>
    <w:rsid w:val="003A7082"/>
    <w:rsid w:val="003A709B"/>
    <w:rsid w:val="003B17A8"/>
    <w:rsid w:val="003B1FE9"/>
    <w:rsid w:val="003B21B3"/>
    <w:rsid w:val="003B3E53"/>
    <w:rsid w:val="003B46D1"/>
    <w:rsid w:val="003B4A20"/>
    <w:rsid w:val="003B6E96"/>
    <w:rsid w:val="003C0A90"/>
    <w:rsid w:val="003C11B7"/>
    <w:rsid w:val="003C2E62"/>
    <w:rsid w:val="003C4044"/>
    <w:rsid w:val="003C6878"/>
    <w:rsid w:val="003C70B9"/>
    <w:rsid w:val="003C7736"/>
    <w:rsid w:val="003D0CC4"/>
    <w:rsid w:val="003D0FCD"/>
    <w:rsid w:val="003D302B"/>
    <w:rsid w:val="003D33CD"/>
    <w:rsid w:val="003D4E35"/>
    <w:rsid w:val="003D52A3"/>
    <w:rsid w:val="003D5C6B"/>
    <w:rsid w:val="003E15C4"/>
    <w:rsid w:val="003E1F17"/>
    <w:rsid w:val="003E29AD"/>
    <w:rsid w:val="003E3532"/>
    <w:rsid w:val="003E4667"/>
    <w:rsid w:val="003E72D3"/>
    <w:rsid w:val="003E7F78"/>
    <w:rsid w:val="003F1018"/>
    <w:rsid w:val="003F164A"/>
    <w:rsid w:val="003F1C22"/>
    <w:rsid w:val="003F29D5"/>
    <w:rsid w:val="003F39AB"/>
    <w:rsid w:val="003F3E44"/>
    <w:rsid w:val="003F63D9"/>
    <w:rsid w:val="003F738F"/>
    <w:rsid w:val="00400066"/>
    <w:rsid w:val="004017C7"/>
    <w:rsid w:val="00401E1B"/>
    <w:rsid w:val="004022E2"/>
    <w:rsid w:val="0040250A"/>
    <w:rsid w:val="00405C25"/>
    <w:rsid w:val="00406D84"/>
    <w:rsid w:val="00410AFB"/>
    <w:rsid w:val="0041372F"/>
    <w:rsid w:val="004156AB"/>
    <w:rsid w:val="00415AAB"/>
    <w:rsid w:val="0042021B"/>
    <w:rsid w:val="00420A1B"/>
    <w:rsid w:val="004218B6"/>
    <w:rsid w:val="00421A2F"/>
    <w:rsid w:val="0042374C"/>
    <w:rsid w:val="00423F9A"/>
    <w:rsid w:val="00424681"/>
    <w:rsid w:val="0042563B"/>
    <w:rsid w:val="00426BD2"/>
    <w:rsid w:val="00426F75"/>
    <w:rsid w:val="00430EC0"/>
    <w:rsid w:val="00432989"/>
    <w:rsid w:val="004412E1"/>
    <w:rsid w:val="004413BE"/>
    <w:rsid w:val="00441D44"/>
    <w:rsid w:val="00444673"/>
    <w:rsid w:val="00444A16"/>
    <w:rsid w:val="004467BB"/>
    <w:rsid w:val="00446CBB"/>
    <w:rsid w:val="00450C81"/>
    <w:rsid w:val="0045174D"/>
    <w:rsid w:val="0045336C"/>
    <w:rsid w:val="00455182"/>
    <w:rsid w:val="00455B3F"/>
    <w:rsid w:val="00456181"/>
    <w:rsid w:val="0046325E"/>
    <w:rsid w:val="004643A5"/>
    <w:rsid w:val="004656D7"/>
    <w:rsid w:val="004656F1"/>
    <w:rsid w:val="0046639C"/>
    <w:rsid w:val="00466FEF"/>
    <w:rsid w:val="00470E4D"/>
    <w:rsid w:val="00472384"/>
    <w:rsid w:val="0047334F"/>
    <w:rsid w:val="00473528"/>
    <w:rsid w:val="00473C11"/>
    <w:rsid w:val="00474FE3"/>
    <w:rsid w:val="004754FA"/>
    <w:rsid w:val="004758BF"/>
    <w:rsid w:val="004801C5"/>
    <w:rsid w:val="00485874"/>
    <w:rsid w:val="00486790"/>
    <w:rsid w:val="00490900"/>
    <w:rsid w:val="00491B92"/>
    <w:rsid w:val="00492838"/>
    <w:rsid w:val="00495729"/>
    <w:rsid w:val="00495A60"/>
    <w:rsid w:val="004977D6"/>
    <w:rsid w:val="004978D5"/>
    <w:rsid w:val="00497CB7"/>
    <w:rsid w:val="004A2E7D"/>
    <w:rsid w:val="004A6195"/>
    <w:rsid w:val="004A6CF6"/>
    <w:rsid w:val="004A7EAF"/>
    <w:rsid w:val="004B0ABB"/>
    <w:rsid w:val="004B0B2A"/>
    <w:rsid w:val="004B0B42"/>
    <w:rsid w:val="004B0F63"/>
    <w:rsid w:val="004B1FEF"/>
    <w:rsid w:val="004B5AA4"/>
    <w:rsid w:val="004B6C16"/>
    <w:rsid w:val="004B77B2"/>
    <w:rsid w:val="004B77B7"/>
    <w:rsid w:val="004C0D22"/>
    <w:rsid w:val="004C18DD"/>
    <w:rsid w:val="004C1CE4"/>
    <w:rsid w:val="004C1E0A"/>
    <w:rsid w:val="004C4C6D"/>
    <w:rsid w:val="004C614B"/>
    <w:rsid w:val="004D084C"/>
    <w:rsid w:val="004D1C5B"/>
    <w:rsid w:val="004D1CA4"/>
    <w:rsid w:val="004D4EB2"/>
    <w:rsid w:val="004D5352"/>
    <w:rsid w:val="004D54FF"/>
    <w:rsid w:val="004D5543"/>
    <w:rsid w:val="004D7808"/>
    <w:rsid w:val="004E04B5"/>
    <w:rsid w:val="004E28C3"/>
    <w:rsid w:val="004E2E16"/>
    <w:rsid w:val="004E3653"/>
    <w:rsid w:val="004E42A8"/>
    <w:rsid w:val="004E50A1"/>
    <w:rsid w:val="004E50F3"/>
    <w:rsid w:val="004E54A5"/>
    <w:rsid w:val="004E6297"/>
    <w:rsid w:val="004F191F"/>
    <w:rsid w:val="004F2E61"/>
    <w:rsid w:val="004F3139"/>
    <w:rsid w:val="004F3603"/>
    <w:rsid w:val="004F5317"/>
    <w:rsid w:val="004F6188"/>
    <w:rsid w:val="004F6780"/>
    <w:rsid w:val="004F69C3"/>
    <w:rsid w:val="004F7074"/>
    <w:rsid w:val="004F73EE"/>
    <w:rsid w:val="005013A0"/>
    <w:rsid w:val="005032FC"/>
    <w:rsid w:val="00504041"/>
    <w:rsid w:val="0050615B"/>
    <w:rsid w:val="005065A2"/>
    <w:rsid w:val="005111C5"/>
    <w:rsid w:val="0051443A"/>
    <w:rsid w:val="00522672"/>
    <w:rsid w:val="0052304D"/>
    <w:rsid w:val="005246FF"/>
    <w:rsid w:val="0052670D"/>
    <w:rsid w:val="0052729C"/>
    <w:rsid w:val="00527B7F"/>
    <w:rsid w:val="005303F9"/>
    <w:rsid w:val="00530B2E"/>
    <w:rsid w:val="005311E0"/>
    <w:rsid w:val="00531A2F"/>
    <w:rsid w:val="00532783"/>
    <w:rsid w:val="0053284A"/>
    <w:rsid w:val="005353AF"/>
    <w:rsid w:val="00535E50"/>
    <w:rsid w:val="00537605"/>
    <w:rsid w:val="00541474"/>
    <w:rsid w:val="005435A7"/>
    <w:rsid w:val="00544B86"/>
    <w:rsid w:val="0054540E"/>
    <w:rsid w:val="00551206"/>
    <w:rsid w:val="005515CF"/>
    <w:rsid w:val="00553A1D"/>
    <w:rsid w:val="00554522"/>
    <w:rsid w:val="00554CCD"/>
    <w:rsid w:val="00556EA7"/>
    <w:rsid w:val="005577CF"/>
    <w:rsid w:val="00557A28"/>
    <w:rsid w:val="00561248"/>
    <w:rsid w:val="00561AE8"/>
    <w:rsid w:val="00562F94"/>
    <w:rsid w:val="00562FCB"/>
    <w:rsid w:val="00563C4B"/>
    <w:rsid w:val="00565B9A"/>
    <w:rsid w:val="00566DAE"/>
    <w:rsid w:val="00566F43"/>
    <w:rsid w:val="005671FF"/>
    <w:rsid w:val="0057255A"/>
    <w:rsid w:val="00573588"/>
    <w:rsid w:val="005763B2"/>
    <w:rsid w:val="00577E22"/>
    <w:rsid w:val="0058485A"/>
    <w:rsid w:val="00587374"/>
    <w:rsid w:val="00590EAF"/>
    <w:rsid w:val="00591330"/>
    <w:rsid w:val="0059294D"/>
    <w:rsid w:val="005931B4"/>
    <w:rsid w:val="0059365B"/>
    <w:rsid w:val="00593C3A"/>
    <w:rsid w:val="00595A89"/>
    <w:rsid w:val="00595C37"/>
    <w:rsid w:val="005A17C2"/>
    <w:rsid w:val="005A509F"/>
    <w:rsid w:val="005B04DC"/>
    <w:rsid w:val="005B1D25"/>
    <w:rsid w:val="005B2D1A"/>
    <w:rsid w:val="005B3991"/>
    <w:rsid w:val="005B607E"/>
    <w:rsid w:val="005B6CFE"/>
    <w:rsid w:val="005B77E8"/>
    <w:rsid w:val="005B7A97"/>
    <w:rsid w:val="005C1BED"/>
    <w:rsid w:val="005C2043"/>
    <w:rsid w:val="005C2C7C"/>
    <w:rsid w:val="005C36DD"/>
    <w:rsid w:val="005C39F5"/>
    <w:rsid w:val="005C4916"/>
    <w:rsid w:val="005C5D70"/>
    <w:rsid w:val="005C6CA9"/>
    <w:rsid w:val="005D08E4"/>
    <w:rsid w:val="005D0F3C"/>
    <w:rsid w:val="005D1FCF"/>
    <w:rsid w:val="005D4657"/>
    <w:rsid w:val="005D4905"/>
    <w:rsid w:val="005D68DC"/>
    <w:rsid w:val="005D7209"/>
    <w:rsid w:val="005D76E8"/>
    <w:rsid w:val="005E06E5"/>
    <w:rsid w:val="005E170E"/>
    <w:rsid w:val="005E3401"/>
    <w:rsid w:val="005E63CB"/>
    <w:rsid w:val="005E6EBC"/>
    <w:rsid w:val="005F16E5"/>
    <w:rsid w:val="005F1D46"/>
    <w:rsid w:val="005F2D7D"/>
    <w:rsid w:val="005F5BBA"/>
    <w:rsid w:val="005F7A44"/>
    <w:rsid w:val="00600289"/>
    <w:rsid w:val="00600DC4"/>
    <w:rsid w:val="00600E93"/>
    <w:rsid w:val="00601D3C"/>
    <w:rsid w:val="006030A5"/>
    <w:rsid w:val="00605D09"/>
    <w:rsid w:val="006116E9"/>
    <w:rsid w:val="00611C72"/>
    <w:rsid w:val="00611D85"/>
    <w:rsid w:val="00612474"/>
    <w:rsid w:val="006139F7"/>
    <w:rsid w:val="00613E5C"/>
    <w:rsid w:val="00614057"/>
    <w:rsid w:val="00621784"/>
    <w:rsid w:val="00621E1C"/>
    <w:rsid w:val="00622C82"/>
    <w:rsid w:val="006247E9"/>
    <w:rsid w:val="00625005"/>
    <w:rsid w:val="0062602F"/>
    <w:rsid w:val="006262E3"/>
    <w:rsid w:val="0062690D"/>
    <w:rsid w:val="00626AD9"/>
    <w:rsid w:val="00627415"/>
    <w:rsid w:val="00627731"/>
    <w:rsid w:val="006316EA"/>
    <w:rsid w:val="00634695"/>
    <w:rsid w:val="00634C52"/>
    <w:rsid w:val="00634F9A"/>
    <w:rsid w:val="00635729"/>
    <w:rsid w:val="00636622"/>
    <w:rsid w:val="006369C5"/>
    <w:rsid w:val="0064064B"/>
    <w:rsid w:val="00641562"/>
    <w:rsid w:val="0064247E"/>
    <w:rsid w:val="00642552"/>
    <w:rsid w:val="0065045E"/>
    <w:rsid w:val="00651901"/>
    <w:rsid w:val="00652DFC"/>
    <w:rsid w:val="00654D4C"/>
    <w:rsid w:val="00654DBE"/>
    <w:rsid w:val="00656A1E"/>
    <w:rsid w:val="00661621"/>
    <w:rsid w:val="00662FE2"/>
    <w:rsid w:val="00665979"/>
    <w:rsid w:val="00666C1B"/>
    <w:rsid w:val="00667DB9"/>
    <w:rsid w:val="00670518"/>
    <w:rsid w:val="006706E9"/>
    <w:rsid w:val="0067158A"/>
    <w:rsid w:val="006754C7"/>
    <w:rsid w:val="00677B7B"/>
    <w:rsid w:val="006802C0"/>
    <w:rsid w:val="006809AF"/>
    <w:rsid w:val="006809E2"/>
    <w:rsid w:val="00681E1D"/>
    <w:rsid w:val="00682493"/>
    <w:rsid w:val="00686E60"/>
    <w:rsid w:val="00687848"/>
    <w:rsid w:val="00692774"/>
    <w:rsid w:val="0069315E"/>
    <w:rsid w:val="0069377F"/>
    <w:rsid w:val="00693C5F"/>
    <w:rsid w:val="00695552"/>
    <w:rsid w:val="00695F90"/>
    <w:rsid w:val="0069648A"/>
    <w:rsid w:val="006967D4"/>
    <w:rsid w:val="00696B9F"/>
    <w:rsid w:val="006978F6"/>
    <w:rsid w:val="006A03E8"/>
    <w:rsid w:val="006A3738"/>
    <w:rsid w:val="006A495A"/>
    <w:rsid w:val="006A7140"/>
    <w:rsid w:val="006A7BF4"/>
    <w:rsid w:val="006B077B"/>
    <w:rsid w:val="006B1F20"/>
    <w:rsid w:val="006B3598"/>
    <w:rsid w:val="006B4004"/>
    <w:rsid w:val="006B4B21"/>
    <w:rsid w:val="006B5379"/>
    <w:rsid w:val="006B7285"/>
    <w:rsid w:val="006C11B1"/>
    <w:rsid w:val="006C1C36"/>
    <w:rsid w:val="006C2366"/>
    <w:rsid w:val="006C29D3"/>
    <w:rsid w:val="006C5826"/>
    <w:rsid w:val="006C5830"/>
    <w:rsid w:val="006C6D60"/>
    <w:rsid w:val="006C6D69"/>
    <w:rsid w:val="006C7317"/>
    <w:rsid w:val="006D0228"/>
    <w:rsid w:val="006D0FA7"/>
    <w:rsid w:val="006D2371"/>
    <w:rsid w:val="006D3304"/>
    <w:rsid w:val="006D43B4"/>
    <w:rsid w:val="006D4D58"/>
    <w:rsid w:val="006E05D4"/>
    <w:rsid w:val="006E1D8B"/>
    <w:rsid w:val="006E2F58"/>
    <w:rsid w:val="006E552E"/>
    <w:rsid w:val="006E6C97"/>
    <w:rsid w:val="006F0BED"/>
    <w:rsid w:val="006F16A6"/>
    <w:rsid w:val="006F2C2F"/>
    <w:rsid w:val="006F3434"/>
    <w:rsid w:val="006F498F"/>
    <w:rsid w:val="006F51CE"/>
    <w:rsid w:val="006F5A67"/>
    <w:rsid w:val="00703A7F"/>
    <w:rsid w:val="00706425"/>
    <w:rsid w:val="00706D09"/>
    <w:rsid w:val="007125B4"/>
    <w:rsid w:val="007133F2"/>
    <w:rsid w:val="00714CB0"/>
    <w:rsid w:val="00714E5B"/>
    <w:rsid w:val="0071711C"/>
    <w:rsid w:val="00720B44"/>
    <w:rsid w:val="007217A5"/>
    <w:rsid w:val="007225B6"/>
    <w:rsid w:val="007242C6"/>
    <w:rsid w:val="00724EF1"/>
    <w:rsid w:val="00724F6E"/>
    <w:rsid w:val="007256D0"/>
    <w:rsid w:val="00726F41"/>
    <w:rsid w:val="0072710A"/>
    <w:rsid w:val="0072755E"/>
    <w:rsid w:val="0073013A"/>
    <w:rsid w:val="00730734"/>
    <w:rsid w:val="00731200"/>
    <w:rsid w:val="00731BF6"/>
    <w:rsid w:val="007331D0"/>
    <w:rsid w:val="007341B1"/>
    <w:rsid w:val="00735373"/>
    <w:rsid w:val="00737511"/>
    <w:rsid w:val="00741E93"/>
    <w:rsid w:val="00742E65"/>
    <w:rsid w:val="007459CE"/>
    <w:rsid w:val="00745BF1"/>
    <w:rsid w:val="00746700"/>
    <w:rsid w:val="00747989"/>
    <w:rsid w:val="007504DB"/>
    <w:rsid w:val="00753334"/>
    <w:rsid w:val="00753BC4"/>
    <w:rsid w:val="007544CC"/>
    <w:rsid w:val="007546A5"/>
    <w:rsid w:val="00754D2E"/>
    <w:rsid w:val="00756140"/>
    <w:rsid w:val="0075718C"/>
    <w:rsid w:val="007605B3"/>
    <w:rsid w:val="00761E4B"/>
    <w:rsid w:val="00761E7B"/>
    <w:rsid w:val="007635D5"/>
    <w:rsid w:val="007642E3"/>
    <w:rsid w:val="00765ADF"/>
    <w:rsid w:val="00770937"/>
    <w:rsid w:val="00770C7E"/>
    <w:rsid w:val="007749D1"/>
    <w:rsid w:val="0077520A"/>
    <w:rsid w:val="00777745"/>
    <w:rsid w:val="007808A0"/>
    <w:rsid w:val="00780AC2"/>
    <w:rsid w:val="00781244"/>
    <w:rsid w:val="0078736E"/>
    <w:rsid w:val="00787ABF"/>
    <w:rsid w:val="0079077F"/>
    <w:rsid w:val="0079159A"/>
    <w:rsid w:val="00793084"/>
    <w:rsid w:val="0079456E"/>
    <w:rsid w:val="00795834"/>
    <w:rsid w:val="00795DD3"/>
    <w:rsid w:val="00796958"/>
    <w:rsid w:val="00797A48"/>
    <w:rsid w:val="007A0EC6"/>
    <w:rsid w:val="007A219C"/>
    <w:rsid w:val="007A485E"/>
    <w:rsid w:val="007A644F"/>
    <w:rsid w:val="007A660B"/>
    <w:rsid w:val="007A6B4E"/>
    <w:rsid w:val="007A6B89"/>
    <w:rsid w:val="007A7231"/>
    <w:rsid w:val="007A74EA"/>
    <w:rsid w:val="007B0212"/>
    <w:rsid w:val="007B0396"/>
    <w:rsid w:val="007B3CBB"/>
    <w:rsid w:val="007B3F24"/>
    <w:rsid w:val="007B430C"/>
    <w:rsid w:val="007B4E31"/>
    <w:rsid w:val="007B56C9"/>
    <w:rsid w:val="007B6915"/>
    <w:rsid w:val="007C003D"/>
    <w:rsid w:val="007C1337"/>
    <w:rsid w:val="007C4A5C"/>
    <w:rsid w:val="007C51F0"/>
    <w:rsid w:val="007D128A"/>
    <w:rsid w:val="007D30F1"/>
    <w:rsid w:val="007D3265"/>
    <w:rsid w:val="007D5F3B"/>
    <w:rsid w:val="007D6529"/>
    <w:rsid w:val="007D746E"/>
    <w:rsid w:val="007E1D36"/>
    <w:rsid w:val="007E1FEC"/>
    <w:rsid w:val="007E3696"/>
    <w:rsid w:val="007E4107"/>
    <w:rsid w:val="007E5B31"/>
    <w:rsid w:val="007E6AE0"/>
    <w:rsid w:val="007E7557"/>
    <w:rsid w:val="007E7A30"/>
    <w:rsid w:val="007F0A98"/>
    <w:rsid w:val="007F1303"/>
    <w:rsid w:val="007F1535"/>
    <w:rsid w:val="007F2143"/>
    <w:rsid w:val="007F2463"/>
    <w:rsid w:val="007F4D80"/>
    <w:rsid w:val="008004A5"/>
    <w:rsid w:val="0080095F"/>
    <w:rsid w:val="00801814"/>
    <w:rsid w:val="008037C9"/>
    <w:rsid w:val="00803CCB"/>
    <w:rsid w:val="008041CF"/>
    <w:rsid w:val="00806CC1"/>
    <w:rsid w:val="00810413"/>
    <w:rsid w:val="00811841"/>
    <w:rsid w:val="00813A0F"/>
    <w:rsid w:val="0081450B"/>
    <w:rsid w:val="00815046"/>
    <w:rsid w:val="0081625A"/>
    <w:rsid w:val="00816E77"/>
    <w:rsid w:val="00820C14"/>
    <w:rsid w:val="00821231"/>
    <w:rsid w:val="008212B8"/>
    <w:rsid w:val="00821B80"/>
    <w:rsid w:val="00821B92"/>
    <w:rsid w:val="0082212E"/>
    <w:rsid w:val="00822611"/>
    <w:rsid w:val="00825437"/>
    <w:rsid w:val="008314C6"/>
    <w:rsid w:val="00831E1F"/>
    <w:rsid w:val="00833BBD"/>
    <w:rsid w:val="00835013"/>
    <w:rsid w:val="008361D8"/>
    <w:rsid w:val="0083791C"/>
    <w:rsid w:val="00840343"/>
    <w:rsid w:val="0084117D"/>
    <w:rsid w:val="00842D13"/>
    <w:rsid w:val="008451B7"/>
    <w:rsid w:val="00850687"/>
    <w:rsid w:val="00850E6E"/>
    <w:rsid w:val="008511FB"/>
    <w:rsid w:val="0085137F"/>
    <w:rsid w:val="00851F3C"/>
    <w:rsid w:val="00854737"/>
    <w:rsid w:val="00854F5B"/>
    <w:rsid w:val="00856AD6"/>
    <w:rsid w:val="0085707C"/>
    <w:rsid w:val="00862A42"/>
    <w:rsid w:val="0086402B"/>
    <w:rsid w:val="00864BA7"/>
    <w:rsid w:val="0086527B"/>
    <w:rsid w:val="008676C5"/>
    <w:rsid w:val="00872C7B"/>
    <w:rsid w:val="008735F1"/>
    <w:rsid w:val="00873C87"/>
    <w:rsid w:val="00874638"/>
    <w:rsid w:val="00874831"/>
    <w:rsid w:val="00875646"/>
    <w:rsid w:val="0087664F"/>
    <w:rsid w:val="00876C0D"/>
    <w:rsid w:val="008816D7"/>
    <w:rsid w:val="00882457"/>
    <w:rsid w:val="008846CD"/>
    <w:rsid w:val="00885A32"/>
    <w:rsid w:val="00886842"/>
    <w:rsid w:val="00886A7A"/>
    <w:rsid w:val="00886D00"/>
    <w:rsid w:val="00887675"/>
    <w:rsid w:val="00887963"/>
    <w:rsid w:val="008903B7"/>
    <w:rsid w:val="00890FBF"/>
    <w:rsid w:val="00893D82"/>
    <w:rsid w:val="008948A1"/>
    <w:rsid w:val="008967E3"/>
    <w:rsid w:val="008979FE"/>
    <w:rsid w:val="00897BC3"/>
    <w:rsid w:val="008A22A2"/>
    <w:rsid w:val="008A326C"/>
    <w:rsid w:val="008A354D"/>
    <w:rsid w:val="008A3D6A"/>
    <w:rsid w:val="008A3E21"/>
    <w:rsid w:val="008A68E8"/>
    <w:rsid w:val="008A790E"/>
    <w:rsid w:val="008B0B46"/>
    <w:rsid w:val="008B21FA"/>
    <w:rsid w:val="008B2217"/>
    <w:rsid w:val="008B242C"/>
    <w:rsid w:val="008B3EF4"/>
    <w:rsid w:val="008B7653"/>
    <w:rsid w:val="008B7B59"/>
    <w:rsid w:val="008C04DC"/>
    <w:rsid w:val="008C17D8"/>
    <w:rsid w:val="008C1C95"/>
    <w:rsid w:val="008C37A1"/>
    <w:rsid w:val="008C4604"/>
    <w:rsid w:val="008C6988"/>
    <w:rsid w:val="008C7079"/>
    <w:rsid w:val="008D0730"/>
    <w:rsid w:val="008D0856"/>
    <w:rsid w:val="008D08D1"/>
    <w:rsid w:val="008D326D"/>
    <w:rsid w:val="008D36B8"/>
    <w:rsid w:val="008D4C23"/>
    <w:rsid w:val="008D4F70"/>
    <w:rsid w:val="008D57A8"/>
    <w:rsid w:val="008E3FF0"/>
    <w:rsid w:val="008E4B03"/>
    <w:rsid w:val="008E6164"/>
    <w:rsid w:val="008E7D55"/>
    <w:rsid w:val="008F20C0"/>
    <w:rsid w:val="008F24A6"/>
    <w:rsid w:val="008F2B76"/>
    <w:rsid w:val="008F3269"/>
    <w:rsid w:val="008F33CE"/>
    <w:rsid w:val="008F3D55"/>
    <w:rsid w:val="008F3DA2"/>
    <w:rsid w:val="008F4E2D"/>
    <w:rsid w:val="008F5BB4"/>
    <w:rsid w:val="008F677C"/>
    <w:rsid w:val="00901F5D"/>
    <w:rsid w:val="009020F0"/>
    <w:rsid w:val="00903DBC"/>
    <w:rsid w:val="009042E6"/>
    <w:rsid w:val="00905438"/>
    <w:rsid w:val="0090739F"/>
    <w:rsid w:val="009074E4"/>
    <w:rsid w:val="00907F59"/>
    <w:rsid w:val="00910BF6"/>
    <w:rsid w:val="00912BBB"/>
    <w:rsid w:val="00913572"/>
    <w:rsid w:val="00914436"/>
    <w:rsid w:val="0091456E"/>
    <w:rsid w:val="0091543C"/>
    <w:rsid w:val="0091558D"/>
    <w:rsid w:val="009158E0"/>
    <w:rsid w:val="009166DD"/>
    <w:rsid w:val="00920D53"/>
    <w:rsid w:val="00920E83"/>
    <w:rsid w:val="00921197"/>
    <w:rsid w:val="009213A7"/>
    <w:rsid w:val="00921580"/>
    <w:rsid w:val="00922364"/>
    <w:rsid w:val="00922E15"/>
    <w:rsid w:val="00923793"/>
    <w:rsid w:val="00927929"/>
    <w:rsid w:val="00930CD3"/>
    <w:rsid w:val="00931267"/>
    <w:rsid w:val="009318C4"/>
    <w:rsid w:val="00932AF8"/>
    <w:rsid w:val="00934022"/>
    <w:rsid w:val="009341F0"/>
    <w:rsid w:val="00934CE4"/>
    <w:rsid w:val="00936E44"/>
    <w:rsid w:val="00937D7E"/>
    <w:rsid w:val="00941A0A"/>
    <w:rsid w:val="009422BC"/>
    <w:rsid w:val="0094286D"/>
    <w:rsid w:val="00942C1B"/>
    <w:rsid w:val="00943C0D"/>
    <w:rsid w:val="009446A9"/>
    <w:rsid w:val="009451CC"/>
    <w:rsid w:val="00946C81"/>
    <w:rsid w:val="00947285"/>
    <w:rsid w:val="00950400"/>
    <w:rsid w:val="00950C4F"/>
    <w:rsid w:val="009512BC"/>
    <w:rsid w:val="0095193D"/>
    <w:rsid w:val="00951CA9"/>
    <w:rsid w:val="00952DBD"/>
    <w:rsid w:val="00952DF3"/>
    <w:rsid w:val="00953862"/>
    <w:rsid w:val="00954A9F"/>
    <w:rsid w:val="00955185"/>
    <w:rsid w:val="009559CE"/>
    <w:rsid w:val="00961F03"/>
    <w:rsid w:val="0096380A"/>
    <w:rsid w:val="00963EFE"/>
    <w:rsid w:val="00964041"/>
    <w:rsid w:val="00964C8C"/>
    <w:rsid w:val="0097274D"/>
    <w:rsid w:val="0097337F"/>
    <w:rsid w:val="009746FB"/>
    <w:rsid w:val="00977C5F"/>
    <w:rsid w:val="009813C1"/>
    <w:rsid w:val="00981CC7"/>
    <w:rsid w:val="009844BF"/>
    <w:rsid w:val="009848D0"/>
    <w:rsid w:val="00987711"/>
    <w:rsid w:val="009911A1"/>
    <w:rsid w:val="0099188C"/>
    <w:rsid w:val="00991DB7"/>
    <w:rsid w:val="009926A6"/>
    <w:rsid w:val="0099357E"/>
    <w:rsid w:val="00995A30"/>
    <w:rsid w:val="00996140"/>
    <w:rsid w:val="009A2AF0"/>
    <w:rsid w:val="009A3422"/>
    <w:rsid w:val="009A3DA2"/>
    <w:rsid w:val="009A6E0C"/>
    <w:rsid w:val="009A72C9"/>
    <w:rsid w:val="009A7960"/>
    <w:rsid w:val="009A7DC4"/>
    <w:rsid w:val="009B089F"/>
    <w:rsid w:val="009B1929"/>
    <w:rsid w:val="009B425F"/>
    <w:rsid w:val="009B4CA1"/>
    <w:rsid w:val="009B6A86"/>
    <w:rsid w:val="009B6AF5"/>
    <w:rsid w:val="009C03BE"/>
    <w:rsid w:val="009C0DC9"/>
    <w:rsid w:val="009C180A"/>
    <w:rsid w:val="009C2D4B"/>
    <w:rsid w:val="009C350C"/>
    <w:rsid w:val="009C4FF8"/>
    <w:rsid w:val="009C616E"/>
    <w:rsid w:val="009C6FA7"/>
    <w:rsid w:val="009C752D"/>
    <w:rsid w:val="009D3437"/>
    <w:rsid w:val="009D388C"/>
    <w:rsid w:val="009D4637"/>
    <w:rsid w:val="009D499A"/>
    <w:rsid w:val="009D540E"/>
    <w:rsid w:val="009D6CAB"/>
    <w:rsid w:val="009D7839"/>
    <w:rsid w:val="009E3541"/>
    <w:rsid w:val="009E47CE"/>
    <w:rsid w:val="009E59A0"/>
    <w:rsid w:val="009E59D7"/>
    <w:rsid w:val="009E6F88"/>
    <w:rsid w:val="009F0057"/>
    <w:rsid w:val="009F05BB"/>
    <w:rsid w:val="009F0F27"/>
    <w:rsid w:val="009F2E36"/>
    <w:rsid w:val="009F303A"/>
    <w:rsid w:val="009F465A"/>
    <w:rsid w:val="009F499D"/>
    <w:rsid w:val="009F56EB"/>
    <w:rsid w:val="009F6DCF"/>
    <w:rsid w:val="00A00DB8"/>
    <w:rsid w:val="00A0142F"/>
    <w:rsid w:val="00A017FF"/>
    <w:rsid w:val="00A02563"/>
    <w:rsid w:val="00A026AF"/>
    <w:rsid w:val="00A028F7"/>
    <w:rsid w:val="00A029C6"/>
    <w:rsid w:val="00A03281"/>
    <w:rsid w:val="00A032F3"/>
    <w:rsid w:val="00A03BF6"/>
    <w:rsid w:val="00A04BFB"/>
    <w:rsid w:val="00A05888"/>
    <w:rsid w:val="00A05A1A"/>
    <w:rsid w:val="00A05ECF"/>
    <w:rsid w:val="00A0644F"/>
    <w:rsid w:val="00A065F8"/>
    <w:rsid w:val="00A06D45"/>
    <w:rsid w:val="00A07ED6"/>
    <w:rsid w:val="00A103B8"/>
    <w:rsid w:val="00A117A7"/>
    <w:rsid w:val="00A119F2"/>
    <w:rsid w:val="00A12381"/>
    <w:rsid w:val="00A15BFC"/>
    <w:rsid w:val="00A223CB"/>
    <w:rsid w:val="00A242FD"/>
    <w:rsid w:val="00A25E97"/>
    <w:rsid w:val="00A260AC"/>
    <w:rsid w:val="00A30102"/>
    <w:rsid w:val="00A3271E"/>
    <w:rsid w:val="00A371B9"/>
    <w:rsid w:val="00A37310"/>
    <w:rsid w:val="00A376E6"/>
    <w:rsid w:val="00A378C4"/>
    <w:rsid w:val="00A40C0C"/>
    <w:rsid w:val="00A41A42"/>
    <w:rsid w:val="00A41D67"/>
    <w:rsid w:val="00A42098"/>
    <w:rsid w:val="00A42F62"/>
    <w:rsid w:val="00A43238"/>
    <w:rsid w:val="00A43B3E"/>
    <w:rsid w:val="00A4493A"/>
    <w:rsid w:val="00A4633A"/>
    <w:rsid w:val="00A4689C"/>
    <w:rsid w:val="00A476D2"/>
    <w:rsid w:val="00A47EFE"/>
    <w:rsid w:val="00A528EE"/>
    <w:rsid w:val="00A54936"/>
    <w:rsid w:val="00A607BC"/>
    <w:rsid w:val="00A614FE"/>
    <w:rsid w:val="00A62166"/>
    <w:rsid w:val="00A63E9D"/>
    <w:rsid w:val="00A64A00"/>
    <w:rsid w:val="00A65110"/>
    <w:rsid w:val="00A656A4"/>
    <w:rsid w:val="00A6665B"/>
    <w:rsid w:val="00A71B72"/>
    <w:rsid w:val="00A728F3"/>
    <w:rsid w:val="00A7356C"/>
    <w:rsid w:val="00A73DBB"/>
    <w:rsid w:val="00A741CA"/>
    <w:rsid w:val="00A75146"/>
    <w:rsid w:val="00A7698B"/>
    <w:rsid w:val="00A770D1"/>
    <w:rsid w:val="00A778DE"/>
    <w:rsid w:val="00A77ADF"/>
    <w:rsid w:val="00A8000B"/>
    <w:rsid w:val="00A82D47"/>
    <w:rsid w:val="00A82DC5"/>
    <w:rsid w:val="00A83D70"/>
    <w:rsid w:val="00A83F4C"/>
    <w:rsid w:val="00A901EC"/>
    <w:rsid w:val="00A90D47"/>
    <w:rsid w:val="00A958AB"/>
    <w:rsid w:val="00A96367"/>
    <w:rsid w:val="00A965BD"/>
    <w:rsid w:val="00A974A9"/>
    <w:rsid w:val="00A97A68"/>
    <w:rsid w:val="00AA07A3"/>
    <w:rsid w:val="00AA2807"/>
    <w:rsid w:val="00AA440B"/>
    <w:rsid w:val="00AB19A1"/>
    <w:rsid w:val="00AB2E68"/>
    <w:rsid w:val="00AB4B12"/>
    <w:rsid w:val="00AC0C18"/>
    <w:rsid w:val="00AC0C21"/>
    <w:rsid w:val="00AC368F"/>
    <w:rsid w:val="00AC36D1"/>
    <w:rsid w:val="00AC3CBA"/>
    <w:rsid w:val="00AC654C"/>
    <w:rsid w:val="00AC6550"/>
    <w:rsid w:val="00AC7154"/>
    <w:rsid w:val="00AD00FE"/>
    <w:rsid w:val="00AD0271"/>
    <w:rsid w:val="00AD0788"/>
    <w:rsid w:val="00AD3427"/>
    <w:rsid w:val="00AD4CEF"/>
    <w:rsid w:val="00AD5874"/>
    <w:rsid w:val="00AD75E9"/>
    <w:rsid w:val="00AE0149"/>
    <w:rsid w:val="00AE05AC"/>
    <w:rsid w:val="00AE0B14"/>
    <w:rsid w:val="00AE3C8E"/>
    <w:rsid w:val="00AE4413"/>
    <w:rsid w:val="00AE4ACD"/>
    <w:rsid w:val="00AE6383"/>
    <w:rsid w:val="00AE6BD6"/>
    <w:rsid w:val="00AE7372"/>
    <w:rsid w:val="00AE78AB"/>
    <w:rsid w:val="00AF103E"/>
    <w:rsid w:val="00AF23DB"/>
    <w:rsid w:val="00AF35E8"/>
    <w:rsid w:val="00AF3726"/>
    <w:rsid w:val="00AF542A"/>
    <w:rsid w:val="00AF59D6"/>
    <w:rsid w:val="00AF6D5E"/>
    <w:rsid w:val="00AF748A"/>
    <w:rsid w:val="00AF7AD9"/>
    <w:rsid w:val="00AF7AFD"/>
    <w:rsid w:val="00B007CB"/>
    <w:rsid w:val="00B021CF"/>
    <w:rsid w:val="00B02560"/>
    <w:rsid w:val="00B02EFD"/>
    <w:rsid w:val="00B041F9"/>
    <w:rsid w:val="00B05852"/>
    <w:rsid w:val="00B05D4D"/>
    <w:rsid w:val="00B0714E"/>
    <w:rsid w:val="00B1093E"/>
    <w:rsid w:val="00B11BD2"/>
    <w:rsid w:val="00B11D25"/>
    <w:rsid w:val="00B13740"/>
    <w:rsid w:val="00B1746E"/>
    <w:rsid w:val="00B21231"/>
    <w:rsid w:val="00B21C8A"/>
    <w:rsid w:val="00B22964"/>
    <w:rsid w:val="00B27F9C"/>
    <w:rsid w:val="00B308F4"/>
    <w:rsid w:val="00B32D8A"/>
    <w:rsid w:val="00B33207"/>
    <w:rsid w:val="00B3334A"/>
    <w:rsid w:val="00B33400"/>
    <w:rsid w:val="00B33627"/>
    <w:rsid w:val="00B33ECA"/>
    <w:rsid w:val="00B356B7"/>
    <w:rsid w:val="00B40D87"/>
    <w:rsid w:val="00B419FD"/>
    <w:rsid w:val="00B4239F"/>
    <w:rsid w:val="00B4369A"/>
    <w:rsid w:val="00B44622"/>
    <w:rsid w:val="00B465C7"/>
    <w:rsid w:val="00B46845"/>
    <w:rsid w:val="00B47922"/>
    <w:rsid w:val="00B5011E"/>
    <w:rsid w:val="00B51B5B"/>
    <w:rsid w:val="00B52293"/>
    <w:rsid w:val="00B53BBD"/>
    <w:rsid w:val="00B53DDF"/>
    <w:rsid w:val="00B5448C"/>
    <w:rsid w:val="00B5475A"/>
    <w:rsid w:val="00B54E8B"/>
    <w:rsid w:val="00B55A22"/>
    <w:rsid w:val="00B5799B"/>
    <w:rsid w:val="00B61265"/>
    <w:rsid w:val="00B61FB9"/>
    <w:rsid w:val="00B63AC0"/>
    <w:rsid w:val="00B63AC1"/>
    <w:rsid w:val="00B64C55"/>
    <w:rsid w:val="00B65C8B"/>
    <w:rsid w:val="00B66441"/>
    <w:rsid w:val="00B67548"/>
    <w:rsid w:val="00B7046E"/>
    <w:rsid w:val="00B71348"/>
    <w:rsid w:val="00B71362"/>
    <w:rsid w:val="00B7328F"/>
    <w:rsid w:val="00B7340E"/>
    <w:rsid w:val="00B7356C"/>
    <w:rsid w:val="00B73631"/>
    <w:rsid w:val="00B74D0B"/>
    <w:rsid w:val="00B74DA7"/>
    <w:rsid w:val="00B75D84"/>
    <w:rsid w:val="00B77689"/>
    <w:rsid w:val="00B77929"/>
    <w:rsid w:val="00B8082D"/>
    <w:rsid w:val="00B8147F"/>
    <w:rsid w:val="00B81DBA"/>
    <w:rsid w:val="00B84D99"/>
    <w:rsid w:val="00B86C2A"/>
    <w:rsid w:val="00B91C2A"/>
    <w:rsid w:val="00B92517"/>
    <w:rsid w:val="00B92C84"/>
    <w:rsid w:val="00B9442D"/>
    <w:rsid w:val="00B95ECC"/>
    <w:rsid w:val="00B964CE"/>
    <w:rsid w:val="00BA2BBD"/>
    <w:rsid w:val="00BA328F"/>
    <w:rsid w:val="00BA5C28"/>
    <w:rsid w:val="00BA65CF"/>
    <w:rsid w:val="00BA74CF"/>
    <w:rsid w:val="00BA7E42"/>
    <w:rsid w:val="00BB03E5"/>
    <w:rsid w:val="00BB1417"/>
    <w:rsid w:val="00BB1642"/>
    <w:rsid w:val="00BB1C0D"/>
    <w:rsid w:val="00BB27EB"/>
    <w:rsid w:val="00BB3B8B"/>
    <w:rsid w:val="00BB4B90"/>
    <w:rsid w:val="00BB7A64"/>
    <w:rsid w:val="00BC013D"/>
    <w:rsid w:val="00BC06EC"/>
    <w:rsid w:val="00BC1FCD"/>
    <w:rsid w:val="00BC28FD"/>
    <w:rsid w:val="00BC4371"/>
    <w:rsid w:val="00BC5A2F"/>
    <w:rsid w:val="00BD0B42"/>
    <w:rsid w:val="00BD17A6"/>
    <w:rsid w:val="00BD2451"/>
    <w:rsid w:val="00BD35B9"/>
    <w:rsid w:val="00BD65D6"/>
    <w:rsid w:val="00BE3056"/>
    <w:rsid w:val="00BE4A12"/>
    <w:rsid w:val="00BE4F9A"/>
    <w:rsid w:val="00BE6ABD"/>
    <w:rsid w:val="00BE6E4D"/>
    <w:rsid w:val="00BE789F"/>
    <w:rsid w:val="00BF0518"/>
    <w:rsid w:val="00BF3598"/>
    <w:rsid w:val="00BF43CF"/>
    <w:rsid w:val="00BF44C6"/>
    <w:rsid w:val="00BF5E56"/>
    <w:rsid w:val="00C00A41"/>
    <w:rsid w:val="00C0277E"/>
    <w:rsid w:val="00C069BD"/>
    <w:rsid w:val="00C06F10"/>
    <w:rsid w:val="00C070E3"/>
    <w:rsid w:val="00C07FCE"/>
    <w:rsid w:val="00C11E46"/>
    <w:rsid w:val="00C133FB"/>
    <w:rsid w:val="00C13A17"/>
    <w:rsid w:val="00C14275"/>
    <w:rsid w:val="00C14D3C"/>
    <w:rsid w:val="00C16186"/>
    <w:rsid w:val="00C16345"/>
    <w:rsid w:val="00C16B56"/>
    <w:rsid w:val="00C17869"/>
    <w:rsid w:val="00C17DDA"/>
    <w:rsid w:val="00C20366"/>
    <w:rsid w:val="00C21EDE"/>
    <w:rsid w:val="00C2239C"/>
    <w:rsid w:val="00C23A49"/>
    <w:rsid w:val="00C24B4E"/>
    <w:rsid w:val="00C24E1F"/>
    <w:rsid w:val="00C24E4C"/>
    <w:rsid w:val="00C2528D"/>
    <w:rsid w:val="00C275A8"/>
    <w:rsid w:val="00C33661"/>
    <w:rsid w:val="00C35A13"/>
    <w:rsid w:val="00C35DC2"/>
    <w:rsid w:val="00C361EA"/>
    <w:rsid w:val="00C37105"/>
    <w:rsid w:val="00C3787E"/>
    <w:rsid w:val="00C37B7A"/>
    <w:rsid w:val="00C40414"/>
    <w:rsid w:val="00C40BDB"/>
    <w:rsid w:val="00C40EF5"/>
    <w:rsid w:val="00C411B3"/>
    <w:rsid w:val="00C41331"/>
    <w:rsid w:val="00C414A3"/>
    <w:rsid w:val="00C4156E"/>
    <w:rsid w:val="00C418F9"/>
    <w:rsid w:val="00C4242A"/>
    <w:rsid w:val="00C4265F"/>
    <w:rsid w:val="00C43099"/>
    <w:rsid w:val="00C43E8C"/>
    <w:rsid w:val="00C44D31"/>
    <w:rsid w:val="00C46B47"/>
    <w:rsid w:val="00C46B9A"/>
    <w:rsid w:val="00C47FAC"/>
    <w:rsid w:val="00C51917"/>
    <w:rsid w:val="00C5570A"/>
    <w:rsid w:val="00C557B0"/>
    <w:rsid w:val="00C57735"/>
    <w:rsid w:val="00C57CCF"/>
    <w:rsid w:val="00C60AF3"/>
    <w:rsid w:val="00C613E5"/>
    <w:rsid w:val="00C61759"/>
    <w:rsid w:val="00C61EF9"/>
    <w:rsid w:val="00C63120"/>
    <w:rsid w:val="00C64419"/>
    <w:rsid w:val="00C647F4"/>
    <w:rsid w:val="00C65362"/>
    <w:rsid w:val="00C66835"/>
    <w:rsid w:val="00C66E04"/>
    <w:rsid w:val="00C72EF0"/>
    <w:rsid w:val="00C736BE"/>
    <w:rsid w:val="00C7563D"/>
    <w:rsid w:val="00C77005"/>
    <w:rsid w:val="00C7776B"/>
    <w:rsid w:val="00C77B88"/>
    <w:rsid w:val="00C80243"/>
    <w:rsid w:val="00C81FD7"/>
    <w:rsid w:val="00C82599"/>
    <w:rsid w:val="00C85BEE"/>
    <w:rsid w:val="00C86064"/>
    <w:rsid w:val="00C86B0D"/>
    <w:rsid w:val="00C90AAF"/>
    <w:rsid w:val="00C9343B"/>
    <w:rsid w:val="00C938EE"/>
    <w:rsid w:val="00C93972"/>
    <w:rsid w:val="00C93EF9"/>
    <w:rsid w:val="00C95BF6"/>
    <w:rsid w:val="00C95D7E"/>
    <w:rsid w:val="00C96CF8"/>
    <w:rsid w:val="00CA0327"/>
    <w:rsid w:val="00CA095E"/>
    <w:rsid w:val="00CA13A9"/>
    <w:rsid w:val="00CA2488"/>
    <w:rsid w:val="00CA41E7"/>
    <w:rsid w:val="00CA6CE0"/>
    <w:rsid w:val="00CB2011"/>
    <w:rsid w:val="00CB2897"/>
    <w:rsid w:val="00CB28D2"/>
    <w:rsid w:val="00CB59E6"/>
    <w:rsid w:val="00CB6AA2"/>
    <w:rsid w:val="00CC00DD"/>
    <w:rsid w:val="00CC02D7"/>
    <w:rsid w:val="00CC05F2"/>
    <w:rsid w:val="00CC0C59"/>
    <w:rsid w:val="00CC17EB"/>
    <w:rsid w:val="00CC1A94"/>
    <w:rsid w:val="00CC1B97"/>
    <w:rsid w:val="00CC1ECD"/>
    <w:rsid w:val="00CC1F2E"/>
    <w:rsid w:val="00CC2ECF"/>
    <w:rsid w:val="00CC3A22"/>
    <w:rsid w:val="00CC51C9"/>
    <w:rsid w:val="00CC6E46"/>
    <w:rsid w:val="00CC77CF"/>
    <w:rsid w:val="00CD114A"/>
    <w:rsid w:val="00CD2639"/>
    <w:rsid w:val="00CD3133"/>
    <w:rsid w:val="00CD344D"/>
    <w:rsid w:val="00CD3CF2"/>
    <w:rsid w:val="00CE01A1"/>
    <w:rsid w:val="00CE228A"/>
    <w:rsid w:val="00CE2B6D"/>
    <w:rsid w:val="00CE30A9"/>
    <w:rsid w:val="00CE3EC0"/>
    <w:rsid w:val="00CE5575"/>
    <w:rsid w:val="00CE792F"/>
    <w:rsid w:val="00CF06A8"/>
    <w:rsid w:val="00CF096F"/>
    <w:rsid w:val="00CF1B28"/>
    <w:rsid w:val="00CF3A26"/>
    <w:rsid w:val="00CF3F1B"/>
    <w:rsid w:val="00CF59A8"/>
    <w:rsid w:val="00CF6398"/>
    <w:rsid w:val="00CF6DCB"/>
    <w:rsid w:val="00D01FFE"/>
    <w:rsid w:val="00D022BB"/>
    <w:rsid w:val="00D02B39"/>
    <w:rsid w:val="00D02F45"/>
    <w:rsid w:val="00D04443"/>
    <w:rsid w:val="00D045AF"/>
    <w:rsid w:val="00D06398"/>
    <w:rsid w:val="00D06BDD"/>
    <w:rsid w:val="00D0735C"/>
    <w:rsid w:val="00D0793F"/>
    <w:rsid w:val="00D07CEE"/>
    <w:rsid w:val="00D10CD3"/>
    <w:rsid w:val="00D10CEA"/>
    <w:rsid w:val="00D1281F"/>
    <w:rsid w:val="00D12912"/>
    <w:rsid w:val="00D13613"/>
    <w:rsid w:val="00D14C72"/>
    <w:rsid w:val="00D14E9D"/>
    <w:rsid w:val="00D158C0"/>
    <w:rsid w:val="00D17422"/>
    <w:rsid w:val="00D17A4A"/>
    <w:rsid w:val="00D2077F"/>
    <w:rsid w:val="00D209C8"/>
    <w:rsid w:val="00D21498"/>
    <w:rsid w:val="00D23F3E"/>
    <w:rsid w:val="00D23FBD"/>
    <w:rsid w:val="00D245FB"/>
    <w:rsid w:val="00D251CC"/>
    <w:rsid w:val="00D26D24"/>
    <w:rsid w:val="00D275D9"/>
    <w:rsid w:val="00D277CA"/>
    <w:rsid w:val="00D30056"/>
    <w:rsid w:val="00D3012F"/>
    <w:rsid w:val="00D3023D"/>
    <w:rsid w:val="00D30CF2"/>
    <w:rsid w:val="00D342CC"/>
    <w:rsid w:val="00D351B7"/>
    <w:rsid w:val="00D37F49"/>
    <w:rsid w:val="00D401E6"/>
    <w:rsid w:val="00D40669"/>
    <w:rsid w:val="00D40BEB"/>
    <w:rsid w:val="00D414D3"/>
    <w:rsid w:val="00D41664"/>
    <w:rsid w:val="00D429BD"/>
    <w:rsid w:val="00D440DA"/>
    <w:rsid w:val="00D4429C"/>
    <w:rsid w:val="00D45998"/>
    <w:rsid w:val="00D4794C"/>
    <w:rsid w:val="00D501E2"/>
    <w:rsid w:val="00D503BE"/>
    <w:rsid w:val="00D53D85"/>
    <w:rsid w:val="00D57D64"/>
    <w:rsid w:val="00D602A5"/>
    <w:rsid w:val="00D610A1"/>
    <w:rsid w:val="00D61124"/>
    <w:rsid w:val="00D63AE4"/>
    <w:rsid w:val="00D64B25"/>
    <w:rsid w:val="00D6691D"/>
    <w:rsid w:val="00D708D4"/>
    <w:rsid w:val="00D710AB"/>
    <w:rsid w:val="00D71CEB"/>
    <w:rsid w:val="00D7400C"/>
    <w:rsid w:val="00D74817"/>
    <w:rsid w:val="00D748AF"/>
    <w:rsid w:val="00D810F0"/>
    <w:rsid w:val="00D81B71"/>
    <w:rsid w:val="00D81E3C"/>
    <w:rsid w:val="00D83142"/>
    <w:rsid w:val="00D84021"/>
    <w:rsid w:val="00D85C9D"/>
    <w:rsid w:val="00D87A61"/>
    <w:rsid w:val="00D87BFD"/>
    <w:rsid w:val="00D91665"/>
    <w:rsid w:val="00D92233"/>
    <w:rsid w:val="00D9234C"/>
    <w:rsid w:val="00D956FE"/>
    <w:rsid w:val="00D96A53"/>
    <w:rsid w:val="00D97F03"/>
    <w:rsid w:val="00DA0C63"/>
    <w:rsid w:val="00DA2ACF"/>
    <w:rsid w:val="00DA2F20"/>
    <w:rsid w:val="00DA34C5"/>
    <w:rsid w:val="00DA39B6"/>
    <w:rsid w:val="00DA3E20"/>
    <w:rsid w:val="00DA40F3"/>
    <w:rsid w:val="00DA42ED"/>
    <w:rsid w:val="00DA460D"/>
    <w:rsid w:val="00DA4712"/>
    <w:rsid w:val="00DA5FFC"/>
    <w:rsid w:val="00DA6C07"/>
    <w:rsid w:val="00DB20FF"/>
    <w:rsid w:val="00DB256A"/>
    <w:rsid w:val="00DB2C61"/>
    <w:rsid w:val="00DB2E0F"/>
    <w:rsid w:val="00DB4BB7"/>
    <w:rsid w:val="00DB56C1"/>
    <w:rsid w:val="00DB6266"/>
    <w:rsid w:val="00DB7183"/>
    <w:rsid w:val="00DC1661"/>
    <w:rsid w:val="00DC3C37"/>
    <w:rsid w:val="00DC46E8"/>
    <w:rsid w:val="00DC65F6"/>
    <w:rsid w:val="00DC6C70"/>
    <w:rsid w:val="00DD27FF"/>
    <w:rsid w:val="00DD2BFB"/>
    <w:rsid w:val="00DD3E00"/>
    <w:rsid w:val="00DD57E2"/>
    <w:rsid w:val="00DD7671"/>
    <w:rsid w:val="00DD76F4"/>
    <w:rsid w:val="00DE040B"/>
    <w:rsid w:val="00DE1064"/>
    <w:rsid w:val="00DE1405"/>
    <w:rsid w:val="00DE3E00"/>
    <w:rsid w:val="00DE432F"/>
    <w:rsid w:val="00DE4E9D"/>
    <w:rsid w:val="00DF062D"/>
    <w:rsid w:val="00DF21B1"/>
    <w:rsid w:val="00DF5ABE"/>
    <w:rsid w:val="00E005E5"/>
    <w:rsid w:val="00E05892"/>
    <w:rsid w:val="00E05CB1"/>
    <w:rsid w:val="00E0671E"/>
    <w:rsid w:val="00E0694E"/>
    <w:rsid w:val="00E07390"/>
    <w:rsid w:val="00E0795A"/>
    <w:rsid w:val="00E105C7"/>
    <w:rsid w:val="00E11D5A"/>
    <w:rsid w:val="00E15A71"/>
    <w:rsid w:val="00E200AA"/>
    <w:rsid w:val="00E206C0"/>
    <w:rsid w:val="00E218F2"/>
    <w:rsid w:val="00E21E76"/>
    <w:rsid w:val="00E23378"/>
    <w:rsid w:val="00E25542"/>
    <w:rsid w:val="00E262F2"/>
    <w:rsid w:val="00E26A31"/>
    <w:rsid w:val="00E31B71"/>
    <w:rsid w:val="00E342BF"/>
    <w:rsid w:val="00E35FC8"/>
    <w:rsid w:val="00E4059D"/>
    <w:rsid w:val="00E41FB3"/>
    <w:rsid w:val="00E43403"/>
    <w:rsid w:val="00E43514"/>
    <w:rsid w:val="00E44019"/>
    <w:rsid w:val="00E44E56"/>
    <w:rsid w:val="00E469E0"/>
    <w:rsid w:val="00E46D69"/>
    <w:rsid w:val="00E50A0F"/>
    <w:rsid w:val="00E511E2"/>
    <w:rsid w:val="00E51485"/>
    <w:rsid w:val="00E518D0"/>
    <w:rsid w:val="00E53C14"/>
    <w:rsid w:val="00E53E0C"/>
    <w:rsid w:val="00E5486B"/>
    <w:rsid w:val="00E56768"/>
    <w:rsid w:val="00E568A1"/>
    <w:rsid w:val="00E575CF"/>
    <w:rsid w:val="00E57EFC"/>
    <w:rsid w:val="00E6140A"/>
    <w:rsid w:val="00E63874"/>
    <w:rsid w:val="00E6406B"/>
    <w:rsid w:val="00E64519"/>
    <w:rsid w:val="00E657A5"/>
    <w:rsid w:val="00E659DE"/>
    <w:rsid w:val="00E673F8"/>
    <w:rsid w:val="00E679C1"/>
    <w:rsid w:val="00E70D07"/>
    <w:rsid w:val="00E7153D"/>
    <w:rsid w:val="00E716C4"/>
    <w:rsid w:val="00E71BBC"/>
    <w:rsid w:val="00E76870"/>
    <w:rsid w:val="00E7727C"/>
    <w:rsid w:val="00E77D30"/>
    <w:rsid w:val="00E80369"/>
    <w:rsid w:val="00E80B29"/>
    <w:rsid w:val="00E824EB"/>
    <w:rsid w:val="00E82AA0"/>
    <w:rsid w:val="00E83855"/>
    <w:rsid w:val="00E84646"/>
    <w:rsid w:val="00E854F0"/>
    <w:rsid w:val="00E857A4"/>
    <w:rsid w:val="00E85840"/>
    <w:rsid w:val="00E85CC4"/>
    <w:rsid w:val="00E870BC"/>
    <w:rsid w:val="00E87E94"/>
    <w:rsid w:val="00E9111F"/>
    <w:rsid w:val="00E91CF8"/>
    <w:rsid w:val="00E92671"/>
    <w:rsid w:val="00E92EC9"/>
    <w:rsid w:val="00E9327E"/>
    <w:rsid w:val="00E93E2C"/>
    <w:rsid w:val="00E95098"/>
    <w:rsid w:val="00EA1271"/>
    <w:rsid w:val="00EA154E"/>
    <w:rsid w:val="00EA1BA5"/>
    <w:rsid w:val="00EA3174"/>
    <w:rsid w:val="00EA347C"/>
    <w:rsid w:val="00EA4052"/>
    <w:rsid w:val="00EA542B"/>
    <w:rsid w:val="00EA562C"/>
    <w:rsid w:val="00EA5A4E"/>
    <w:rsid w:val="00EA743E"/>
    <w:rsid w:val="00EB0BE0"/>
    <w:rsid w:val="00EB2CEF"/>
    <w:rsid w:val="00EB745D"/>
    <w:rsid w:val="00EB79C0"/>
    <w:rsid w:val="00EC00ED"/>
    <w:rsid w:val="00EC084B"/>
    <w:rsid w:val="00EC107F"/>
    <w:rsid w:val="00EC1407"/>
    <w:rsid w:val="00EC3498"/>
    <w:rsid w:val="00EC36AE"/>
    <w:rsid w:val="00EC3C1A"/>
    <w:rsid w:val="00EC3DC7"/>
    <w:rsid w:val="00EC46D4"/>
    <w:rsid w:val="00ED3253"/>
    <w:rsid w:val="00ED5A5B"/>
    <w:rsid w:val="00ED5C36"/>
    <w:rsid w:val="00ED7E5B"/>
    <w:rsid w:val="00EE01F1"/>
    <w:rsid w:val="00EE1036"/>
    <w:rsid w:val="00EE541B"/>
    <w:rsid w:val="00EE786A"/>
    <w:rsid w:val="00EF356C"/>
    <w:rsid w:val="00EF64C1"/>
    <w:rsid w:val="00EF7C7D"/>
    <w:rsid w:val="00F0114E"/>
    <w:rsid w:val="00F015CF"/>
    <w:rsid w:val="00F026D9"/>
    <w:rsid w:val="00F0413B"/>
    <w:rsid w:val="00F04566"/>
    <w:rsid w:val="00F06809"/>
    <w:rsid w:val="00F07C96"/>
    <w:rsid w:val="00F110AF"/>
    <w:rsid w:val="00F134CC"/>
    <w:rsid w:val="00F13EDD"/>
    <w:rsid w:val="00F14361"/>
    <w:rsid w:val="00F1725D"/>
    <w:rsid w:val="00F17A66"/>
    <w:rsid w:val="00F203DD"/>
    <w:rsid w:val="00F20D0A"/>
    <w:rsid w:val="00F2203F"/>
    <w:rsid w:val="00F221AB"/>
    <w:rsid w:val="00F222CA"/>
    <w:rsid w:val="00F23E0C"/>
    <w:rsid w:val="00F23FDE"/>
    <w:rsid w:val="00F252B7"/>
    <w:rsid w:val="00F25C97"/>
    <w:rsid w:val="00F260C3"/>
    <w:rsid w:val="00F26972"/>
    <w:rsid w:val="00F27F61"/>
    <w:rsid w:val="00F301BD"/>
    <w:rsid w:val="00F31EDE"/>
    <w:rsid w:val="00F328CD"/>
    <w:rsid w:val="00F33AF7"/>
    <w:rsid w:val="00F3472B"/>
    <w:rsid w:val="00F401C0"/>
    <w:rsid w:val="00F42523"/>
    <w:rsid w:val="00F42CA7"/>
    <w:rsid w:val="00F43417"/>
    <w:rsid w:val="00F44002"/>
    <w:rsid w:val="00F445D6"/>
    <w:rsid w:val="00F4521B"/>
    <w:rsid w:val="00F453AC"/>
    <w:rsid w:val="00F46383"/>
    <w:rsid w:val="00F470BA"/>
    <w:rsid w:val="00F47DF3"/>
    <w:rsid w:val="00F500D5"/>
    <w:rsid w:val="00F521AC"/>
    <w:rsid w:val="00F530CF"/>
    <w:rsid w:val="00F53485"/>
    <w:rsid w:val="00F55C15"/>
    <w:rsid w:val="00F55DAE"/>
    <w:rsid w:val="00F56B17"/>
    <w:rsid w:val="00F57018"/>
    <w:rsid w:val="00F60DCA"/>
    <w:rsid w:val="00F60F20"/>
    <w:rsid w:val="00F630A0"/>
    <w:rsid w:val="00F6337B"/>
    <w:rsid w:val="00F66633"/>
    <w:rsid w:val="00F66816"/>
    <w:rsid w:val="00F71311"/>
    <w:rsid w:val="00F7228C"/>
    <w:rsid w:val="00F7382E"/>
    <w:rsid w:val="00F741E0"/>
    <w:rsid w:val="00F7726B"/>
    <w:rsid w:val="00F7749F"/>
    <w:rsid w:val="00F81405"/>
    <w:rsid w:val="00F81F40"/>
    <w:rsid w:val="00F82107"/>
    <w:rsid w:val="00F8379E"/>
    <w:rsid w:val="00F837E9"/>
    <w:rsid w:val="00F838C9"/>
    <w:rsid w:val="00F83D55"/>
    <w:rsid w:val="00F85E90"/>
    <w:rsid w:val="00F86980"/>
    <w:rsid w:val="00F87A96"/>
    <w:rsid w:val="00F87DA0"/>
    <w:rsid w:val="00F92028"/>
    <w:rsid w:val="00F92C29"/>
    <w:rsid w:val="00F9334C"/>
    <w:rsid w:val="00F94B34"/>
    <w:rsid w:val="00F94DE8"/>
    <w:rsid w:val="00F954C2"/>
    <w:rsid w:val="00F96B69"/>
    <w:rsid w:val="00F975C7"/>
    <w:rsid w:val="00FA409C"/>
    <w:rsid w:val="00FA7136"/>
    <w:rsid w:val="00FB0338"/>
    <w:rsid w:val="00FB081F"/>
    <w:rsid w:val="00FB16FF"/>
    <w:rsid w:val="00FB3614"/>
    <w:rsid w:val="00FB402F"/>
    <w:rsid w:val="00FB7CE0"/>
    <w:rsid w:val="00FC0293"/>
    <w:rsid w:val="00FC0D4B"/>
    <w:rsid w:val="00FC0FFB"/>
    <w:rsid w:val="00FC1B0B"/>
    <w:rsid w:val="00FC1D3A"/>
    <w:rsid w:val="00FC2583"/>
    <w:rsid w:val="00FC33D0"/>
    <w:rsid w:val="00FC62FC"/>
    <w:rsid w:val="00FC6383"/>
    <w:rsid w:val="00FC65A9"/>
    <w:rsid w:val="00FC69F0"/>
    <w:rsid w:val="00FD0AE1"/>
    <w:rsid w:val="00FD101E"/>
    <w:rsid w:val="00FD32DD"/>
    <w:rsid w:val="00FD3755"/>
    <w:rsid w:val="00FD3AF0"/>
    <w:rsid w:val="00FD4E29"/>
    <w:rsid w:val="00FD562C"/>
    <w:rsid w:val="00FD647C"/>
    <w:rsid w:val="00FE2757"/>
    <w:rsid w:val="00FE3B8A"/>
    <w:rsid w:val="00FE5010"/>
    <w:rsid w:val="00FE6003"/>
    <w:rsid w:val="00FE60AA"/>
    <w:rsid w:val="00FF243C"/>
    <w:rsid w:val="00FF26EF"/>
    <w:rsid w:val="00FF3F7A"/>
    <w:rsid w:val="00FF4292"/>
    <w:rsid w:val="00FF58A0"/>
    <w:rsid w:val="00FF5939"/>
    <w:rsid w:val="00FF619B"/>
    <w:rsid w:val="05E78AF6"/>
    <w:rsid w:val="127D45EE"/>
    <w:rsid w:val="1660E400"/>
    <w:rsid w:val="1D354702"/>
    <w:rsid w:val="1FBC3E93"/>
    <w:rsid w:val="1FFD15E5"/>
    <w:rsid w:val="2B58421E"/>
    <w:rsid w:val="2C34830C"/>
    <w:rsid w:val="2D78F52E"/>
    <w:rsid w:val="3020002D"/>
    <w:rsid w:val="37271566"/>
    <w:rsid w:val="38A005ED"/>
    <w:rsid w:val="3A653415"/>
    <w:rsid w:val="41C77494"/>
    <w:rsid w:val="4804C49B"/>
    <w:rsid w:val="4878163E"/>
    <w:rsid w:val="49EE0D90"/>
    <w:rsid w:val="4AC1BB40"/>
    <w:rsid w:val="4B194D89"/>
    <w:rsid w:val="4D95271D"/>
    <w:rsid w:val="509795BB"/>
    <w:rsid w:val="5749739F"/>
    <w:rsid w:val="5D1951D3"/>
    <w:rsid w:val="6349E409"/>
    <w:rsid w:val="669218D3"/>
    <w:rsid w:val="69E65C9E"/>
    <w:rsid w:val="6AE000C4"/>
    <w:rsid w:val="6ED10B57"/>
    <w:rsid w:val="71C7CE22"/>
    <w:rsid w:val="739D88E7"/>
    <w:rsid w:val="7413E64D"/>
    <w:rsid w:val="7616A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7E9BE8A-07EF-43EE-9EA7-D42E8BD81C70}"/>
  <w14:docId w14:val="35DBE4F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15164B"/>
    <w:pPr>
      <w:spacing w:line="276" w:lineRule="auto"/>
    </w:pPr>
    <w:rPr>
      <w:rFonts w:eastAsia="Times New Roman"/>
      <w:sz w:val="28"/>
      <w:szCs w:val="22"/>
      <w:lang w:eastAsia="ru-RU"/>
    </w:rPr>
  </w:style>
  <w:style w:type="paragraph" w:styleId="1">
    <w:name w:val="heading 1"/>
    <w:basedOn w:val="a"/>
    <w:link w:val="10"/>
    <w:qFormat/>
    <w:rsid w:val="004B0B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B0B4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4B0B42"/>
    <w:rPr>
      <w:b/>
      <w:bCs/>
      <w:kern w:val="36"/>
      <w:sz w:val="48"/>
      <w:szCs w:val="48"/>
      <w:lang w:eastAsia="ru-RU"/>
    </w:rPr>
  </w:style>
  <w:style w:type="character" w:styleId="20" w:customStyle="1">
    <w:name w:val="Заголовок 2 Знак"/>
    <w:basedOn w:val="a0"/>
    <w:link w:val="2"/>
    <w:rsid w:val="004B0B42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A47E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5" mc:Ignorable="w14">
    <w:name xmlns:w="http://schemas.openxmlformats.org/wordprocessingml/2006/main" w:val="Plain Table 5"/>
    <w:basedOn xmlns:w="http://schemas.openxmlformats.org/wordprocessingml/2006/main" w:val="a1"/>
    <w:uiPriority xmlns:w="http://schemas.openxmlformats.org/wordprocessingml/2006/main" w:val="45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xmlns:w="http://schemas.openxmlformats.org/wordprocessingml/2006/main"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xmlns:w="http://schemas.openxmlformats.org/wordprocessingml/2006/main"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xmlns:w="http://schemas.openxmlformats.org/wordprocessingml/2006/main"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  <w:tblStylePr xmlns:w="http://schemas.openxmlformats.org/wordprocessingml/2006/main" w:type="neCell">
      <w:tblPr/>
      <w:tcPr>
        <w:tcBorders>
          <w:left w:val="nil"/>
        </w:tcBorders>
      </w:tcPr>
    </w:tblStylePr>
    <w:tblStylePr xmlns:w="http://schemas.openxmlformats.org/wordprocessingml/2006/main" w:type="nwCell">
      <w:tblPr/>
      <w:tcPr>
        <w:tcBorders>
          <w:right w:val="nil"/>
        </w:tcBorders>
      </w:tcPr>
    </w:tblStylePr>
    <w:tblStylePr xmlns:w="http://schemas.openxmlformats.org/wordprocessingml/2006/main" w:type="seCell">
      <w:tblPr/>
      <w:tcPr>
        <w:tcBorders>
          <w:left w:val="nil"/>
        </w:tcBorders>
      </w:tcPr>
    </w:tblStylePr>
    <w:tblStylePr xmlns:w="http://schemas.openxmlformats.org/wordprocessingml/2006/main" w:type="swCell">
      <w:tblPr/>
      <w:tcPr>
        <w:tcBorders>
          <w:right w:val="nil"/>
        </w:tcBorders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a1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8507866820D4084A930254806F257" ma:contentTypeVersion="5" ma:contentTypeDescription="Создание документа." ma:contentTypeScope="" ma:versionID="1a8ab2f4f606bf0bbdd469746b0ac4cf">
  <xsd:schema xmlns:xsd="http://www.w3.org/2001/XMLSchema" xmlns:xs="http://www.w3.org/2001/XMLSchema" xmlns:p="http://schemas.microsoft.com/office/2006/metadata/properties" xmlns:ns2="51eb77b2-5ae4-49ed-be17-345b62cfb1a2" xmlns:ns3="ee86ee18-6a59-49ab-aeaf-10055da70266" targetNamespace="http://schemas.microsoft.com/office/2006/metadata/properties" ma:root="true" ma:fieldsID="e5563c597184b85fb77c5d90f0f3b5b4" ns2:_="" ns3:_="">
    <xsd:import namespace="51eb77b2-5ae4-49ed-be17-345b62cfb1a2"/>
    <xsd:import namespace="ee86ee18-6a59-49ab-aeaf-10055da702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413__x0440__x0430__x0444__x0438__x043a__x0020__x043a__x043e__x043d__x0442__x0440__x043e__x043b__x044c__x043d__x044b__x0439__x0020__x0440__x0430__x0431__x043e__x0442__x0020__x043d__x0430__x0020_1_x0020__x0442__x0440__x0438__x043c__x0435__x0441__x0442__x0440_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b77b2-5ae4-49ed-be17-345b62cfb1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ee18-6a59-49ab-aeaf-10055da70266" elementFormDefault="qualified">
    <xsd:import namespace="http://schemas.microsoft.com/office/2006/documentManagement/types"/>
    <xsd:import namespace="http://schemas.microsoft.com/office/infopath/2007/PartnerControls"/>
    <xsd:element name="_x0413__x0440__x0430__x0444__x0438__x043a__x0020__x043a__x043e__x043d__x0442__x0440__x043e__x043b__x044c__x043d__x044b__x0439__x0020__x0440__x0430__x0431__x043e__x0442__x0020__x043d__x0430__x0020_1_x0020__x0442__x0440__x0438__x043c__x0435__x0441__x0442__x0440_" ma:index="10" nillable="true" ma:displayName="График контрольный работ на 1 триместр" ma:internalName="_x0413__x0440__x0430__x0444__x0438__x043a__x0020__x043a__x043e__x043d__x0442__x0440__x043e__x043b__x044c__x043d__x044b__x0439__x0020__x0440__x0430__x0431__x043e__x0442__x0020__x043d__x0430__x0020_1_x0020__x0442__x0440__x0438__x043c__x0435__x0441__x0442__x044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30__x0444__x0438__x043a__x0020__x043a__x043e__x043d__x0442__x0440__x043e__x043b__x044c__x043d__x044b__x0439__x0020__x0440__x0430__x0431__x043e__x0442__x0020__x043d__x0430__x0020_1_x0020__x0442__x0440__x0438__x043c__x0435__x0441__x0442__x0440_ xmlns="ee86ee18-6a59-49ab-aeaf-10055da70266" xsi:nil="true"/>
  </documentManagement>
</p:properties>
</file>

<file path=customXml/itemProps1.xml><?xml version="1.0" encoding="utf-8"?>
<ds:datastoreItem xmlns:ds="http://schemas.openxmlformats.org/officeDocument/2006/customXml" ds:itemID="{22A57B81-9652-46C9-AF97-E7926DE2A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E9B7F-146F-4B64-AE5C-2DDE353BABE1}"/>
</file>

<file path=customXml/itemProps3.xml><?xml version="1.0" encoding="utf-8"?>
<ds:datastoreItem xmlns:ds="http://schemas.openxmlformats.org/officeDocument/2006/customXml" ds:itemID="{47E28499-CE99-4963-9D5A-DA8FB11607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Светланка</dc:creator>
  <keywords/>
  <dc:description/>
  <lastModifiedBy>Елена Наталичева</lastModifiedBy>
  <revision>34</revision>
  <dcterms:created xsi:type="dcterms:W3CDTF">2016-08-26T20:28:00.0000000Z</dcterms:created>
  <dcterms:modified xsi:type="dcterms:W3CDTF">2016-12-27T07:06:53.3694607Z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0x0101003178507866820D4084A930254806F257</vt:lpwstr>
  </property>
</Properties>
</file>