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20" w:rsidRDefault="003B2C20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172C" w:rsidRPr="00B1172C" w:rsidRDefault="00B1172C" w:rsidP="00B1172C">
      <w:pPr>
        <w:spacing w:after="0" w:line="240" w:lineRule="auto"/>
        <w:ind w:left="-142" w:firstLine="142"/>
        <w:jc w:val="center"/>
        <w:rPr>
          <w:rFonts w:ascii="Times New Roman" w:hAnsi="Times New Roman"/>
          <w:sz w:val="40"/>
          <w:szCs w:val="48"/>
        </w:rPr>
      </w:pPr>
      <w:r w:rsidRPr="00B1172C">
        <w:rPr>
          <w:rFonts w:ascii="Times New Roman" w:hAnsi="Times New Roman"/>
          <w:sz w:val="40"/>
          <w:szCs w:val="48"/>
        </w:rPr>
        <w:t>Конспект</w:t>
      </w:r>
      <w:r w:rsidRPr="00B1172C">
        <w:rPr>
          <w:rFonts w:ascii="Times New Roman" w:hAnsi="Times New Roman"/>
          <w:sz w:val="44"/>
          <w:szCs w:val="52"/>
        </w:rPr>
        <w:t xml:space="preserve"> </w:t>
      </w:r>
      <w:r w:rsidRPr="00B1172C">
        <w:rPr>
          <w:rFonts w:ascii="Times New Roman" w:hAnsi="Times New Roman"/>
          <w:sz w:val="40"/>
          <w:szCs w:val="48"/>
        </w:rPr>
        <w:t xml:space="preserve">организованной образовательной деятельности с детьми  </w:t>
      </w:r>
      <w:r>
        <w:rPr>
          <w:rFonts w:ascii="Times New Roman" w:hAnsi="Times New Roman"/>
          <w:sz w:val="40"/>
          <w:szCs w:val="48"/>
        </w:rPr>
        <w:t>старшего дошкольного возраста</w:t>
      </w:r>
      <w:bookmarkStart w:id="0" w:name="_GoBack"/>
      <w:bookmarkEnd w:id="0"/>
      <w:r w:rsidRPr="00B1172C">
        <w:rPr>
          <w:rFonts w:ascii="Times New Roman" w:hAnsi="Times New Roman"/>
          <w:sz w:val="40"/>
          <w:szCs w:val="48"/>
        </w:rPr>
        <w:t xml:space="preserve"> по познавательному развитию</w:t>
      </w:r>
    </w:p>
    <w:p w:rsidR="00B1172C" w:rsidRDefault="00B1172C" w:rsidP="00B1172C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56"/>
        </w:rPr>
      </w:pPr>
      <w:r w:rsidRPr="00B1172C">
        <w:rPr>
          <w:rFonts w:ascii="Times New Roman" w:hAnsi="Times New Roman"/>
          <w:b/>
          <w:i/>
          <w:sz w:val="48"/>
          <w:szCs w:val="56"/>
        </w:rPr>
        <w:t xml:space="preserve"> «Волшебные магниты» </w:t>
      </w:r>
    </w:p>
    <w:p w:rsidR="00B1172C" w:rsidRDefault="00B1172C" w:rsidP="00B117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72C" w:rsidRDefault="00B1172C" w:rsidP="00B117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72C" w:rsidRDefault="00B1172C" w:rsidP="00B117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>:</w:t>
      </w:r>
    </w:p>
    <w:p w:rsidR="00B1172C" w:rsidRDefault="00B1172C" w:rsidP="00B117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</w:p>
    <w:p w:rsidR="00B1172C" w:rsidRDefault="00B1172C" w:rsidP="00B117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Шатилова Елена Владимировна</w:t>
      </w:r>
    </w:p>
    <w:p w:rsidR="00B1172C" w:rsidRDefault="00B1172C" w:rsidP="00B1172C">
      <w:pPr>
        <w:spacing w:after="0" w:line="240" w:lineRule="auto"/>
        <w:jc w:val="right"/>
        <w:rPr>
          <w:rFonts w:ascii="Times New Roman" w:hAnsi="Times New Roman"/>
          <w:b/>
          <w:i/>
          <w:sz w:val="48"/>
          <w:szCs w:val="56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B1172C" w:rsidRPr="00B1172C" w:rsidRDefault="00B1172C" w:rsidP="00B1172C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56"/>
        </w:rPr>
      </w:pPr>
    </w:p>
    <w:p w:rsidR="00256E2F" w:rsidRPr="003B2C20" w:rsidRDefault="00256E2F" w:rsidP="00256E2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B2C20">
        <w:rPr>
          <w:rFonts w:ascii="Times New Roman" w:hAnsi="Times New Roman"/>
          <w:b/>
          <w:i/>
          <w:sz w:val="28"/>
          <w:szCs w:val="28"/>
        </w:rPr>
        <w:t xml:space="preserve">Цели:     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Продолжать формирование  представлений у детей  о магнитах и  свойствах магнитов.  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Заинтересовать детей самостоятельной практической  деятельностью, способствовать воспитанию самостоятельности и развитию коммуникативных навыков.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Развивать познавательную активность ребенка в процессе проведения опытов с магнитами.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Учить  выдвигать гипотезы, делать выводы, обобщения.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Формировать первоначальные сведения о магнитах.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В ходе проведен</w:t>
      </w:r>
      <w:r w:rsidR="003B2C20">
        <w:rPr>
          <w:rFonts w:ascii="Times New Roman" w:hAnsi="Times New Roman"/>
          <w:sz w:val="28"/>
          <w:szCs w:val="28"/>
        </w:rPr>
        <w:t xml:space="preserve">ия опытов выяснить, что магнит </w:t>
      </w:r>
      <w:r w:rsidRPr="00256E2F">
        <w:rPr>
          <w:rFonts w:ascii="Times New Roman" w:hAnsi="Times New Roman"/>
          <w:sz w:val="28"/>
          <w:szCs w:val="28"/>
        </w:rPr>
        <w:t>притягива</w:t>
      </w:r>
      <w:r w:rsidR="003B2C20">
        <w:rPr>
          <w:rFonts w:ascii="Times New Roman" w:hAnsi="Times New Roman"/>
          <w:sz w:val="28"/>
          <w:szCs w:val="28"/>
        </w:rPr>
        <w:t>ет железные и стальные предметы.  П</w:t>
      </w:r>
      <w:r w:rsidRPr="00256E2F">
        <w:rPr>
          <w:rFonts w:ascii="Times New Roman" w:hAnsi="Times New Roman"/>
          <w:sz w:val="28"/>
          <w:szCs w:val="28"/>
        </w:rPr>
        <w:t>ритягивает железные и стальные пр</w:t>
      </w:r>
      <w:r w:rsidR="003B2C20">
        <w:rPr>
          <w:rFonts w:ascii="Times New Roman" w:hAnsi="Times New Roman"/>
          <w:sz w:val="28"/>
          <w:szCs w:val="28"/>
        </w:rPr>
        <w:t xml:space="preserve">едметы через преграды (песок, пластмасса и вода),  </w:t>
      </w:r>
      <w:r w:rsidRPr="00256E2F">
        <w:rPr>
          <w:rFonts w:ascii="Times New Roman" w:hAnsi="Times New Roman"/>
          <w:sz w:val="28"/>
          <w:szCs w:val="28"/>
        </w:rPr>
        <w:t xml:space="preserve">не притягивает  предметы из дерева, пластмассы, резины. 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Продолжать  развивать активность и любознательность, стремление к самостоятельному познанию, проявлению творческого потенциала.  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Воспитывать аккуратность в  выполнении опытов и исследований.</w:t>
      </w:r>
    </w:p>
    <w:p w:rsidR="00256E2F" w:rsidRPr="003B2C20" w:rsidRDefault="00256E2F" w:rsidP="00256E2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B2C20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Беседы и  рассматривание иллюстраций   по теме: «Что такое  полезные ископаемые?»,  «Что такое магнит?»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Определение на ощупь,  из какого материала сделан предмет. 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lastRenderedPageBreak/>
        <w:t>Проведение   НОД  по  теме ознакомления детей с магнитами.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Проведение игр: «Рыболов», «Магнитная геометрическая мозаика», «Магнитная касса цифр и букв».</w:t>
      </w:r>
    </w:p>
    <w:p w:rsidR="00256E2F" w:rsidRPr="003B2C20" w:rsidRDefault="00256E2F" w:rsidP="00256E2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B2C20">
        <w:rPr>
          <w:rFonts w:ascii="Times New Roman" w:hAnsi="Times New Roman"/>
          <w:b/>
          <w:i/>
          <w:sz w:val="28"/>
          <w:szCs w:val="28"/>
        </w:rPr>
        <w:t xml:space="preserve">Оборудование и материалы: 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Магниты двух разных форм и внешнего вида. </w:t>
      </w:r>
      <w:r w:rsidR="003B2C20">
        <w:rPr>
          <w:rFonts w:ascii="Times New Roman" w:hAnsi="Times New Roman"/>
          <w:sz w:val="28"/>
          <w:szCs w:val="28"/>
        </w:rPr>
        <w:t xml:space="preserve"> </w:t>
      </w:r>
      <w:r w:rsidRPr="00256E2F">
        <w:rPr>
          <w:rFonts w:ascii="Times New Roman" w:hAnsi="Times New Roman"/>
          <w:sz w:val="28"/>
          <w:szCs w:val="28"/>
        </w:rPr>
        <w:t>Коробочки  с различными предметами, в том числе из железа и стали для  каждого ребёнка. Например, ложечка чайная, ключ, набор игрушечной посуды из стали. Предметы из разных материалов (дерева, пластмассы).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Коробочки с  декоративным песком и ключиком на дне.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Перчатка  с магнитом внутри для демонстрации опытов.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Бабочки с магнитом.  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Мягкий коврик  для действий с  предметами.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 xml:space="preserve">Емкость с водой. </w:t>
      </w:r>
    </w:p>
    <w:p w:rsidR="00256E2F" w:rsidRPr="00256E2F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Шар  из стали.</w:t>
      </w:r>
    </w:p>
    <w:p w:rsidR="00640DEB" w:rsidRDefault="00256E2F" w:rsidP="00256E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E2F">
        <w:rPr>
          <w:rFonts w:ascii="Times New Roman" w:hAnsi="Times New Roman"/>
          <w:sz w:val="28"/>
          <w:szCs w:val="28"/>
        </w:rPr>
        <w:t>Магнитные бабочки</w:t>
      </w:r>
    </w:p>
    <w:p w:rsidR="00640DEB" w:rsidRDefault="00640DEB" w:rsidP="00001E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Ход проведения НОД:</w:t>
      </w:r>
    </w:p>
    <w:p w:rsidR="00001E56" w:rsidRDefault="00640DEB" w:rsidP="00001E56">
      <w:pPr>
        <w:spacing w:after="36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1E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Дети входят в зал</w:t>
      </w:r>
      <w:r w:rsidR="008332B7" w:rsidRPr="00001E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8332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Звучит загадочная музыка. Дети приветствуют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гостей</w:t>
      </w:r>
      <w:r w:rsidR="008332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присутствующих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зале.</w:t>
      </w:r>
    </w:p>
    <w:p w:rsidR="00001E56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Опыт № 1</w:t>
      </w:r>
    </w:p>
    <w:p w:rsidR="008332B7" w:rsidRPr="008332B7" w:rsidRDefault="008332B7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32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Воспитатель обращается к детям:</w:t>
      </w:r>
    </w:p>
    <w:p w:rsidR="00917FAD" w:rsidRDefault="008332B7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Посмотрите, наш зал сегодня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украшают  бабочки.</w:t>
      </w:r>
      <w:r w:rsid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Хотите, я покажу вам чудо?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917FAD" w:rsidRDefault="008332B7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Одна бабочка, голубая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(подвожу детей 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магнитным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бабочкам, подвешенным на леске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 потолком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может сесть мне на руку (перчатки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магнитом внутри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надеты на руки). Я подношу руку в перчатке к бабочке, бабочка двигается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«летает» и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садится   на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ладонь. </w:t>
      </w:r>
    </w:p>
    <w:p w:rsidR="00917FAD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Подвожу руку в перчатке под другу</w:t>
      </w:r>
      <w:r w:rsidR="008332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ю розовую  бабочку. Что происходит с розовой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бабочкой?</w:t>
      </w:r>
      <w:r w:rsidR="008332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Эта бабочка  не притягивается  к моей ладони. </w:t>
      </w:r>
      <w:r w:rsidR="008332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Почему так происходит?  </w:t>
      </w:r>
    </w:p>
    <w:p w:rsidR="00640DEB" w:rsidRDefault="008332B7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Какие </w:t>
      </w:r>
      <w:r w:rsid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 вас есть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предположения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? </w:t>
      </w:r>
      <w:r w:rsid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Дети предполагают. </w:t>
      </w:r>
    </w:p>
    <w:p w:rsidR="00640DEB" w:rsidRDefault="00917FAD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Воспитатель: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«Ответ на  вопрос спрятался  в перчатке».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01E56" w:rsidRDefault="00001E56" w:rsidP="00001E56">
      <w:pPr>
        <w:spacing w:after="0" w:line="360" w:lineRule="auto"/>
        <w:textAlignment w:val="baseline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p w:rsidR="00640DEB" w:rsidRDefault="00001E56" w:rsidP="00001E56">
      <w:pPr>
        <w:spacing w:after="0" w:line="360" w:lineRule="auto"/>
        <w:textAlignment w:val="baseline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Опыт</w:t>
      </w:r>
      <w:r w:rsidR="00640DEB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№ 2</w:t>
      </w:r>
    </w:p>
    <w:p w:rsidR="00640DEB" w:rsidRPr="00917FAD" w:rsidRDefault="00917FAD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1E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«Я предлагаю вам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ребята, </w:t>
      </w:r>
      <w:r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40DEB"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посмотреть</w:t>
      </w:r>
      <w:r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что  находится в коробке? </w:t>
      </w:r>
    </w:p>
    <w:p w:rsidR="00917FAD" w:rsidRPr="00917FAD" w:rsidRDefault="00917FAD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Достаю из коробки  и п</w:t>
      </w:r>
      <w:r w:rsidR="00640DEB"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оказываю детям банку с </w:t>
      </w:r>
      <w:r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магнитной бабочкой внутри.</w:t>
      </w:r>
    </w:p>
    <w:p w:rsidR="00917FAD" w:rsidRDefault="00917FAD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Бабочка «летает» внутри банки.</w:t>
      </w:r>
      <w:r w:rsidR="00640DEB" w:rsidRPr="00917F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Интересно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узнать</w:t>
      </w:r>
      <w:r w:rsidR="00640DEB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, как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бабочка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летает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банке?  </w:t>
      </w:r>
    </w:p>
    <w:p w:rsidR="00640DEB" w:rsidRDefault="00917FAD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А,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думаете,  почему  это происходит?   Дети предполагают.</w:t>
      </w:r>
    </w:p>
    <w:p w:rsidR="00917FAD" w:rsidRDefault="00917FAD" w:rsidP="00001E56">
      <w:pPr>
        <w:spacing w:after="0" w:line="360" w:lineRule="auto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крышке этой банки спрятался магнит. Бабочка летае</w:t>
      </w:r>
      <w:r w:rsidR="001372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 в банке потому, что на неё действует  магнит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640DEB" w:rsidRDefault="001372A0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Помните, как голубая бабочка села  мне на ладонь?  Давайте, объясним! П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очему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так происходит, когда  одна бабочка садит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ся на ладонь в перчатке, а другая бабочка может летать  в банке? Дети предполагают.</w:t>
      </w:r>
    </w:p>
    <w:p w:rsidR="00640DEB" w:rsidRPr="001372A0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72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 хотите узнать,  почему так происходит? </w:t>
      </w:r>
    </w:p>
    <w:p w:rsidR="001372A0" w:rsidRDefault="001372A0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Давайте, вы сами проведёте  опыты с магнитами.</w:t>
      </w:r>
    </w:p>
    <w:p w:rsidR="00640DEB" w:rsidRDefault="001372A0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Пожалуйста, проходите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к столам,  занимайте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места.</w:t>
      </w:r>
    </w:p>
    <w:p w:rsidR="00640DEB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372A0" w:rsidRDefault="00640DEB" w:rsidP="00001E56">
      <w:pPr>
        <w:spacing w:after="0" w:line="36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Опыт № 3    «Волшебная  перчатка».</w:t>
      </w:r>
    </w:p>
    <w:p w:rsidR="00640DEB" w:rsidRPr="001372A0" w:rsidRDefault="001372A0" w:rsidP="00001E5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1372A0">
        <w:rPr>
          <w:rFonts w:ascii="Times New Roman" w:hAnsi="Times New Roman"/>
          <w:sz w:val="28"/>
          <w:szCs w:val="28"/>
        </w:rPr>
        <w:t>Воспитатель:</w:t>
      </w:r>
    </w:p>
    <w:p w:rsidR="00640DEB" w:rsidRPr="001372A0" w:rsidRDefault="001372A0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 Ребята! </w:t>
      </w:r>
      <w:r w:rsidR="00640DEB" w:rsidRPr="001372A0">
        <w:rPr>
          <w:rFonts w:ascii="Times New Roman" w:hAnsi="Times New Roman"/>
          <w:sz w:val="28"/>
          <w:szCs w:val="28"/>
        </w:rPr>
        <w:t xml:space="preserve">Вы любите чудеса? </w:t>
      </w:r>
      <w:r w:rsidR="00640DEB" w:rsidRPr="001372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Да!</w:t>
      </w:r>
    </w:p>
    <w:p w:rsidR="00640DEB" w:rsidRDefault="001372A0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Показать вам ещё волшебство?</w:t>
      </w:r>
      <w:r w:rsidR="00640DEB">
        <w:rPr>
          <w:rFonts w:ascii="Times New Roman" w:hAnsi="Times New Roman"/>
          <w:sz w:val="28"/>
          <w:szCs w:val="28"/>
        </w:rPr>
        <w:t xml:space="preserve"> (Руку в  </w:t>
      </w:r>
      <w:r w:rsidR="00640DEB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перчатке подношу к предметам).   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</w:p>
    <w:p w:rsidR="001372A0" w:rsidRDefault="001372A0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Смотрите, п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редметы как будто  «прилипли» к  моей руке в перчатке.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э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то? Волшебство? Что произошло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предметами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? </w:t>
      </w:r>
    </w:p>
    <w:p w:rsidR="00640DEB" w:rsidRDefault="001372A0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Попробуйте рассказать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Дети высказываются.</w:t>
      </w:r>
    </w:p>
    <w:p w:rsidR="001372A0" w:rsidRDefault="001372A0" w:rsidP="00001E5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640DEB" w:rsidRDefault="00E45377" w:rsidP="00001E5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0DEB">
        <w:rPr>
          <w:rFonts w:ascii="Times New Roman" w:hAnsi="Times New Roman"/>
          <w:sz w:val="28"/>
          <w:szCs w:val="28"/>
        </w:rPr>
        <w:t xml:space="preserve">Некоторые,   железные и стальные предметы  притянулись  к перчатке и  не падают. </w:t>
      </w:r>
    </w:p>
    <w:p w:rsidR="00E45377" w:rsidRDefault="00E45377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Как вы думаете, что  произойдёт </w:t>
      </w:r>
      <w:r w:rsidR="00640DEB">
        <w:rPr>
          <w:rFonts w:ascii="Times New Roman" w:hAnsi="Times New Roman"/>
          <w:sz w:val="28"/>
          <w:szCs w:val="28"/>
        </w:rPr>
        <w:t xml:space="preserve"> с  этими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640DEB">
        <w:rPr>
          <w:rFonts w:ascii="Times New Roman" w:hAnsi="Times New Roman"/>
          <w:sz w:val="28"/>
          <w:szCs w:val="28"/>
        </w:rPr>
        <w:t xml:space="preserve">  предметами, притянутся  </w:t>
      </w:r>
      <w:r>
        <w:rPr>
          <w:rFonts w:ascii="Times New Roman" w:hAnsi="Times New Roman"/>
          <w:sz w:val="28"/>
          <w:szCs w:val="28"/>
        </w:rPr>
        <w:t>они  к другой руке в перчатке? (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Другой рукой  в перчатке, 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 уже без магнита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повторяю тот же опыт).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произошло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сейчас? </w:t>
      </w:r>
      <w:r w:rsidR="00640D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Предметы не двигаются, они остались лежать на месте на столе.</w:t>
      </w:r>
      <w:r w:rsidRPr="00E453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40DEB" w:rsidRDefault="00E45377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 догадались, почему не двигаются и не притягиваются предметы?  </w:t>
      </w:r>
    </w:p>
    <w:p w:rsidR="00640DEB" w:rsidRDefault="00640DEB" w:rsidP="00001E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Открою вам  «секрет волшебных перча</w:t>
      </w:r>
      <w:r w:rsidR="00E453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ток». Достаю из перчатки магнит, показываю детям.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453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перчатке спрятался магнит.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Это  магнит, </w:t>
      </w:r>
      <w:r w:rsidR="00E453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который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притягива</w:t>
      </w:r>
      <w:r w:rsidR="00E453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железные предметы.  </w:t>
      </w:r>
    </w:p>
    <w:p w:rsidR="00640DEB" w:rsidRDefault="00640DEB" w:rsidP="00001E5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53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Дети, вам знакомо слово «магнит»?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вы понимаете, что такое магнит?</w:t>
      </w:r>
      <w:r>
        <w:rPr>
          <w:rFonts w:ascii="Times New Roman" w:hAnsi="Times New Roman"/>
          <w:sz w:val="28"/>
          <w:szCs w:val="28"/>
        </w:rPr>
        <w:t xml:space="preserve"> Магнит  — это минерал, камень чёрного цвета, который обладает </w:t>
      </w:r>
      <w:r w:rsidR="00E45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магнитными свойствами.   Магнит способен притягивать железные и стальные предметы.     </w:t>
      </w:r>
    </w:p>
    <w:p w:rsidR="00640DEB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природе магниты встречаются в виде кусков камня – магнитного железняка.   Магнит нашли в  горах в Малой Азии (показ слайда)   </w:t>
      </w:r>
    </w:p>
    <w:p w:rsidR="00640DEB" w:rsidRPr="00E45377" w:rsidRDefault="00E45377" w:rsidP="00001E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магнитов </w:t>
      </w:r>
      <w:r w:rsidR="00640DEB" w:rsidRPr="00E45377">
        <w:rPr>
          <w:rFonts w:ascii="Times New Roman" w:hAnsi="Times New Roman"/>
          <w:sz w:val="28"/>
          <w:szCs w:val="28"/>
        </w:rPr>
        <w:t xml:space="preserve"> кажутся  нам  волшебством.   </w:t>
      </w:r>
    </w:p>
    <w:p w:rsidR="00001E56" w:rsidRDefault="00001E56" w:rsidP="00001E56">
      <w:pPr>
        <w:spacing w:after="0" w:line="360" w:lineRule="auto"/>
        <w:textAlignment w:val="baseline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p w:rsidR="00E45377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Опыт № 4.   </w:t>
      </w:r>
    </w:p>
    <w:p w:rsidR="00640DEB" w:rsidRPr="00E45377" w:rsidRDefault="00E45377" w:rsidP="00001E56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453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r w:rsidR="00640DEB" w:rsidRPr="00E45377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Хотите сами узнать, какие бывают  свойства магнитов?</w:t>
      </w:r>
    </w:p>
    <w:p w:rsidR="00E45377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Давайте узнаем, какие  предметы притянутся к  магниту? А какие предметы  не будет притягиваться? </w:t>
      </w:r>
    </w:p>
    <w:p w:rsidR="00640DEB" w:rsidRPr="00001E56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1E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Попробуйте  по очереди,  поднести  к   предметам магнит.  </w:t>
      </w:r>
      <w:r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Разные предметы находятся у вас в коробке. Проводите опыт</w:t>
      </w:r>
      <w:r w:rsidR="00E45377"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40DEB" w:rsidRPr="00001E56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Дети экспериментируют.</w:t>
      </w:r>
    </w:p>
    <w:p w:rsidR="00640DEB" w:rsidRPr="00001E56" w:rsidRDefault="00E45377" w:rsidP="00001E56">
      <w:pPr>
        <w:spacing w:after="0" w:line="36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640DEB"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Что вы узнали, когда провели опыт с магнитами? Какие предметы притянул магнит?</w:t>
      </w:r>
      <w:r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  <w:r w:rsidR="00640DEB"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Дети называют.</w:t>
      </w:r>
    </w:p>
    <w:p w:rsidR="00640DEB" w:rsidRDefault="00E45377" w:rsidP="00001E56">
      <w:pPr>
        <w:spacing w:after="0" w:line="36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 «</w:t>
      </w:r>
      <w:r w:rsidR="00640DEB"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 какого материала  предметы</w:t>
      </w:r>
      <w:r w:rsidRPr="00001E5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которые притянул к себе</w:t>
      </w: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магнит</w:t>
      </w:r>
      <w:r w:rsidR="00640DEB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?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Правильно вы заметили, предметы  были и</w:t>
      </w:r>
      <w:r w:rsidR="00640DEB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 железа и стали. </w:t>
      </w:r>
    </w:p>
    <w:p w:rsidR="00640DEB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Расскажите, что произ</w:t>
      </w:r>
      <w:r w:rsidR="005C0EBF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ошло с предметами из пластмассы или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из дерева.</w:t>
      </w:r>
    </w:p>
    <w:p w:rsidR="00640DEB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Магнит  не притянул эти предметы. </w:t>
      </w:r>
    </w:p>
    <w:p w:rsidR="00640DEB" w:rsidRPr="005C0EBF" w:rsidRDefault="00640DEB" w:rsidP="00001E56">
      <w:pPr>
        <w:spacing w:after="0" w:line="36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1E56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 </w:t>
      </w:r>
      <w:r w:rsidRPr="005C0E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Магнит притягивает только железо и сталь.</w:t>
      </w:r>
    </w:p>
    <w:p w:rsidR="00001E56" w:rsidRDefault="00001E56" w:rsidP="00001E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</w:pPr>
    </w:p>
    <w:p w:rsidR="00640DEB" w:rsidRPr="005C0EBF" w:rsidRDefault="00001E56" w:rsidP="00001E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Опыт № 5</w:t>
      </w:r>
      <w:r w:rsidR="00640DEB" w:rsidRPr="005C0EBF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 xml:space="preserve">  </w:t>
      </w:r>
      <w:r w:rsidR="005C0EBF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«</w:t>
      </w:r>
      <w:r w:rsidR="00640DEB" w:rsidRPr="005C0EBF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Магнит и ключ в песке</w:t>
      </w:r>
      <w:r w:rsidR="005C0EBF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»</w:t>
      </w:r>
      <w:r w:rsidR="00640DEB" w:rsidRPr="005C0EBF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.</w:t>
      </w:r>
    </w:p>
    <w:p w:rsidR="005C0EBF" w:rsidRDefault="005C0EBF" w:rsidP="00001E56">
      <w:pPr>
        <w:spacing w:after="0" w:line="360" w:lineRule="auto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lastRenderedPageBreak/>
        <w:t>Воспитатель: «</w:t>
      </w:r>
      <w:r w:rsidR="00640DEB"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В песке спрятан предмет, сделанный из </w:t>
      </w: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железа.  Как вы думаете, </w:t>
      </w:r>
      <w:r w:rsidR="00640DEB"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магнит притянет железный предмет сквозь песок?</w:t>
      </w:r>
      <w:r w:rsidRPr="005C0EB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Давайте проверим и </w:t>
      </w:r>
      <w:r w:rsidR="00640DEB"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проведем опыт. </w:t>
      </w:r>
    </w:p>
    <w:p w:rsidR="00640DEB" w:rsidRPr="005C0EBF" w:rsidRDefault="00640DEB" w:rsidP="00001E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Подведем магнит</w:t>
      </w:r>
      <w:r w:rsid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к песку</w:t>
      </w: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опустим магнит в песок. </w:t>
      </w:r>
      <w:r w:rsid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(</w:t>
      </w: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Дети экспериментируют</w:t>
      </w:r>
      <w:r w:rsid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)</w:t>
      </w:r>
    </w:p>
    <w:p w:rsidR="00640DEB" w:rsidRPr="005C0EBF" w:rsidRDefault="00640DEB" w:rsidP="00001E56">
      <w:pPr>
        <w:spacing w:after="0" w:line="360" w:lineRule="auto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Что произошло в результате опыта?</w:t>
      </w:r>
    </w:p>
    <w:p w:rsidR="00640DEB" w:rsidRDefault="00640DEB" w:rsidP="00001E56">
      <w:pPr>
        <w:spacing w:after="0" w:line="360" w:lineRule="auto"/>
        <w:jc w:val="both"/>
        <w:rPr>
          <w:rFonts w:ascii="Times New Roman" w:eastAsia="Times New Roman" w:hAnsi="Times New Roman"/>
          <w:bCs/>
          <w:i/>
          <w:color w:val="222222"/>
          <w:sz w:val="28"/>
          <w:szCs w:val="28"/>
          <w:lang w:eastAsia="ru-RU"/>
        </w:rPr>
      </w:pP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Магнит сквозь песок притянул </w:t>
      </w:r>
      <w:r w:rsid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железный </w:t>
      </w:r>
      <w:r w:rsidRPr="005C0EB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ключ, потому что свойство магнита притягивать железные предметы</w:t>
      </w:r>
      <w:r>
        <w:rPr>
          <w:rFonts w:ascii="Times New Roman" w:eastAsia="Times New Roman" w:hAnsi="Times New Roman"/>
          <w:bCs/>
          <w:i/>
          <w:color w:val="222222"/>
          <w:sz w:val="28"/>
          <w:szCs w:val="28"/>
          <w:lang w:eastAsia="ru-RU"/>
        </w:rPr>
        <w:t>.</w:t>
      </w:r>
    </w:p>
    <w:p w:rsidR="005C0EBF" w:rsidRPr="005C0EBF" w:rsidRDefault="00001E56" w:rsidP="00001E56">
      <w:pPr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i/>
          <w:color w:val="222222"/>
          <w:sz w:val="28"/>
          <w:szCs w:val="28"/>
        </w:rPr>
        <w:t>Опыт № 6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5C0EBF">
        <w:rPr>
          <w:rFonts w:ascii="Times New Roman" w:hAnsi="Times New Roman"/>
          <w:bCs/>
          <w:color w:val="222222"/>
          <w:sz w:val="28"/>
          <w:szCs w:val="28"/>
        </w:rPr>
        <w:t>«</w:t>
      </w:r>
      <w:r w:rsidR="005C0EBF" w:rsidRPr="005C0EBF">
        <w:rPr>
          <w:rFonts w:ascii="Times New Roman" w:hAnsi="Times New Roman"/>
          <w:b/>
          <w:bCs/>
          <w:i/>
          <w:color w:val="222222"/>
          <w:sz w:val="28"/>
          <w:szCs w:val="28"/>
        </w:rPr>
        <w:t>Магнит  может притягивать предметы в воде</w:t>
      </w:r>
      <w:r w:rsidR="005C0EBF">
        <w:rPr>
          <w:rFonts w:ascii="Times New Roman" w:hAnsi="Times New Roman"/>
          <w:b/>
          <w:bCs/>
          <w:i/>
          <w:color w:val="222222"/>
          <w:sz w:val="28"/>
          <w:szCs w:val="28"/>
        </w:rPr>
        <w:t>»</w:t>
      </w:r>
      <w:r w:rsidR="005C0EBF" w:rsidRPr="005C0EBF">
        <w:rPr>
          <w:rFonts w:ascii="Times New Roman" w:hAnsi="Times New Roman"/>
          <w:b/>
          <w:bCs/>
          <w:color w:val="222222"/>
          <w:sz w:val="28"/>
          <w:szCs w:val="28"/>
        </w:rPr>
        <w:t>.</w:t>
      </w:r>
    </w:p>
    <w:p w:rsidR="00640DEB" w:rsidRDefault="00640DEB" w:rsidP="00001E56">
      <w:pPr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Хотите, я снова покажу  ва</w:t>
      </w:r>
      <w:r w:rsidR="005C0EBF">
        <w:rPr>
          <w:rFonts w:ascii="Times New Roman" w:hAnsi="Times New Roman"/>
          <w:bCs/>
          <w:color w:val="222222"/>
          <w:sz w:val="28"/>
          <w:szCs w:val="28"/>
        </w:rPr>
        <w:t>м волшебство. В кувшин с водой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, я </w:t>
      </w:r>
    </w:p>
    <w:p w:rsidR="00640DEB" w:rsidRDefault="005C0EBF" w:rsidP="00001E56">
      <w:pPr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опускаю железный шарик. 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>Как вы думаете, как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>можно достать шарик из воды</w:t>
      </w:r>
      <w:r>
        <w:rPr>
          <w:rFonts w:ascii="Times New Roman" w:hAnsi="Times New Roman"/>
          <w:bCs/>
          <w:color w:val="222222"/>
          <w:sz w:val="28"/>
          <w:szCs w:val="28"/>
        </w:rPr>
        <w:t>,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 xml:space="preserve"> не замочив рук? </w:t>
      </w:r>
      <w:r>
        <w:rPr>
          <w:rFonts w:ascii="Times New Roman" w:hAnsi="Times New Roman"/>
          <w:bCs/>
          <w:color w:val="222222"/>
          <w:sz w:val="28"/>
          <w:szCs w:val="28"/>
        </w:rPr>
        <w:t>(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>Дети предполагают</w:t>
      </w:r>
      <w:r>
        <w:rPr>
          <w:rFonts w:ascii="Times New Roman" w:hAnsi="Times New Roman"/>
          <w:bCs/>
          <w:color w:val="222222"/>
          <w:sz w:val="28"/>
          <w:szCs w:val="28"/>
        </w:rPr>
        <w:t>)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640DEB" w:rsidRDefault="005C0EBF" w:rsidP="00001E56">
      <w:pPr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Воспитатель: «Да, ж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>елезный шарик можно достать из воды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при помощи магнита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>. Проверим, что у нас получится?</w:t>
      </w:r>
    </w:p>
    <w:p w:rsidR="00640DEB" w:rsidRPr="00001E56" w:rsidRDefault="005C0EBF" w:rsidP="00001E56">
      <w:pPr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001E56">
        <w:rPr>
          <w:rFonts w:ascii="Times New Roman" w:hAnsi="Times New Roman"/>
          <w:bCs/>
          <w:color w:val="222222"/>
          <w:sz w:val="28"/>
          <w:szCs w:val="28"/>
        </w:rPr>
        <w:t xml:space="preserve">Воспитатель проводит опыт, спрашивает </w:t>
      </w:r>
      <w:r w:rsidR="00640DEB" w:rsidRPr="00001E56">
        <w:rPr>
          <w:rFonts w:ascii="Times New Roman" w:hAnsi="Times New Roman"/>
          <w:bCs/>
          <w:color w:val="222222"/>
          <w:sz w:val="28"/>
          <w:szCs w:val="28"/>
        </w:rPr>
        <w:t>у детей: «Что произошло с железным шариком?»</w:t>
      </w:r>
      <w:r w:rsidRPr="00001E56">
        <w:rPr>
          <w:rFonts w:ascii="Times New Roman" w:hAnsi="Times New Roman"/>
          <w:bCs/>
          <w:color w:val="222222"/>
          <w:sz w:val="28"/>
          <w:szCs w:val="28"/>
        </w:rPr>
        <w:t xml:space="preserve"> (</w:t>
      </w:r>
      <w:r w:rsidR="00640DEB" w:rsidRPr="00001E56">
        <w:rPr>
          <w:rFonts w:ascii="Times New Roman" w:hAnsi="Times New Roman"/>
          <w:bCs/>
          <w:color w:val="222222"/>
          <w:sz w:val="28"/>
          <w:szCs w:val="28"/>
        </w:rPr>
        <w:t>Дети предполагают</w:t>
      </w:r>
      <w:r w:rsidRPr="00001E56">
        <w:rPr>
          <w:rFonts w:ascii="Times New Roman" w:hAnsi="Times New Roman"/>
          <w:bCs/>
          <w:color w:val="222222"/>
          <w:sz w:val="28"/>
          <w:szCs w:val="28"/>
        </w:rPr>
        <w:t>)</w:t>
      </w:r>
      <w:r w:rsidR="00640DEB" w:rsidRPr="00001E56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640DEB" w:rsidRDefault="002A22C3" w:rsidP="00001E56">
      <w:pPr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Вывод: «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>Шарик, который сделан из железа,  можно достать из воды</w:t>
      </w:r>
      <w:r w:rsidR="005C0EBF">
        <w:rPr>
          <w:rFonts w:ascii="Times New Roman" w:hAnsi="Times New Roman"/>
          <w:bCs/>
          <w:color w:val="222222"/>
          <w:sz w:val="28"/>
          <w:szCs w:val="28"/>
        </w:rPr>
        <w:t xml:space="preserve"> с помощью  магнита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 xml:space="preserve">. </w:t>
      </w:r>
      <w:r w:rsidR="005C0EBF">
        <w:rPr>
          <w:rFonts w:ascii="Times New Roman" w:hAnsi="Times New Roman"/>
          <w:bCs/>
          <w:color w:val="222222"/>
          <w:sz w:val="28"/>
          <w:szCs w:val="28"/>
        </w:rPr>
        <w:t>Потому что м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>агнит может притягивать предметы из железа даже</w:t>
      </w:r>
      <w:r w:rsidR="005C0EBF">
        <w:rPr>
          <w:rFonts w:ascii="Times New Roman" w:hAnsi="Times New Roman"/>
          <w:bCs/>
          <w:color w:val="222222"/>
          <w:sz w:val="28"/>
          <w:szCs w:val="28"/>
        </w:rPr>
        <w:t xml:space="preserve"> через  пластмассовые стенки кувшина</w:t>
      </w:r>
      <w:r w:rsidR="00640DEB">
        <w:rPr>
          <w:rFonts w:ascii="Times New Roman" w:hAnsi="Times New Roman"/>
          <w:bCs/>
          <w:color w:val="222222"/>
          <w:sz w:val="28"/>
          <w:szCs w:val="28"/>
        </w:rPr>
        <w:t xml:space="preserve"> и через воду.</w:t>
      </w:r>
    </w:p>
    <w:p w:rsidR="00640DEB" w:rsidRDefault="000756FD" w:rsidP="00001E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</w:t>
      </w:r>
      <w:r w:rsidR="00640DEB" w:rsidRPr="002A22C3">
        <w:rPr>
          <w:rFonts w:ascii="Times New Roman" w:hAnsi="Times New Roman"/>
          <w:sz w:val="28"/>
          <w:szCs w:val="28"/>
        </w:rPr>
        <w:t>Как вы думаете, магниты используют люди в своей жизни? Что вы об этом знаете?</w:t>
      </w:r>
      <w:r w:rsidR="002A22C3">
        <w:rPr>
          <w:rFonts w:ascii="Times New Roman" w:hAnsi="Times New Roman"/>
          <w:sz w:val="28"/>
          <w:szCs w:val="28"/>
        </w:rPr>
        <w:t xml:space="preserve"> </w:t>
      </w:r>
      <w:r w:rsidR="00640DEB">
        <w:rPr>
          <w:rFonts w:ascii="Times New Roman" w:hAnsi="Times New Roman"/>
          <w:sz w:val="28"/>
          <w:szCs w:val="28"/>
        </w:rPr>
        <w:t xml:space="preserve">Дети предполагают. </w:t>
      </w:r>
    </w:p>
    <w:p w:rsidR="00256E2F" w:rsidRDefault="00256E2F" w:rsidP="00001E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Pr="00256E2F">
        <w:rPr>
          <w:rFonts w:ascii="Times New Roman" w:hAnsi="Times New Roman"/>
          <w:sz w:val="28"/>
          <w:szCs w:val="28"/>
        </w:rPr>
        <w:t>ывод, который мож</w:t>
      </w:r>
      <w:r>
        <w:rPr>
          <w:rFonts w:ascii="Times New Roman" w:hAnsi="Times New Roman"/>
          <w:sz w:val="28"/>
          <w:szCs w:val="28"/>
        </w:rPr>
        <w:t xml:space="preserve">но сделать из выше сказанного – </w:t>
      </w:r>
      <w:r w:rsidRPr="00256E2F">
        <w:rPr>
          <w:rFonts w:ascii="Times New Roman" w:hAnsi="Times New Roman"/>
          <w:sz w:val="28"/>
          <w:szCs w:val="28"/>
        </w:rPr>
        <w:t xml:space="preserve">нет области </w:t>
      </w:r>
      <w:r>
        <w:rPr>
          <w:rFonts w:ascii="Times New Roman" w:hAnsi="Times New Roman"/>
          <w:sz w:val="28"/>
          <w:szCs w:val="28"/>
        </w:rPr>
        <w:t xml:space="preserve"> деятельности человека, где бы ни</w:t>
      </w:r>
      <w:r w:rsidRPr="00256E2F">
        <w:rPr>
          <w:rFonts w:ascii="Times New Roman" w:hAnsi="Times New Roman"/>
          <w:sz w:val="28"/>
          <w:szCs w:val="28"/>
        </w:rPr>
        <w:t xml:space="preserve"> применялись магниты.</w:t>
      </w:r>
    </w:p>
    <w:p w:rsidR="002A22C3" w:rsidRPr="000756FD" w:rsidRDefault="000756FD" w:rsidP="00001E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Pr="000756FD">
        <w:rPr>
          <w:rFonts w:ascii="Times New Roman" w:hAnsi="Times New Roman"/>
          <w:sz w:val="28"/>
          <w:szCs w:val="28"/>
        </w:rPr>
        <w:t>в строительстве исполь</w:t>
      </w:r>
      <w:r>
        <w:rPr>
          <w:rFonts w:ascii="Times New Roman" w:hAnsi="Times New Roman"/>
          <w:sz w:val="28"/>
          <w:szCs w:val="28"/>
        </w:rPr>
        <w:t>зуется магнитный подъёмный кран</w:t>
      </w:r>
      <w:r w:rsidR="00256E2F">
        <w:rPr>
          <w:rFonts w:ascii="Times New Roman" w:hAnsi="Times New Roman"/>
          <w:sz w:val="28"/>
          <w:szCs w:val="28"/>
        </w:rPr>
        <w:t>. В доме есть магнитный замок. Магнитная стрелка  в компасе.  Магнит нужен в медицинских приборах.  Дети  используют магнитную  азбуку</w:t>
      </w:r>
      <w:r w:rsidR="002A22C3" w:rsidRPr="000756FD">
        <w:rPr>
          <w:rFonts w:ascii="Times New Roman" w:hAnsi="Times New Roman"/>
          <w:sz w:val="28"/>
          <w:szCs w:val="28"/>
        </w:rPr>
        <w:t xml:space="preserve">».  </w:t>
      </w:r>
    </w:p>
    <w:p w:rsidR="00640DEB" w:rsidRPr="002A22C3" w:rsidRDefault="00640DEB" w:rsidP="00001E56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2A22C3">
        <w:rPr>
          <w:rFonts w:ascii="Times New Roman" w:hAnsi="Times New Roman"/>
          <w:color w:val="222222"/>
          <w:sz w:val="28"/>
          <w:szCs w:val="28"/>
        </w:rPr>
        <w:t>Звучит загадочная музыка.</w:t>
      </w:r>
      <w:r w:rsidR="002A22C3">
        <w:rPr>
          <w:rFonts w:ascii="Times New Roman" w:hAnsi="Times New Roman"/>
          <w:color w:val="222222"/>
          <w:sz w:val="28"/>
          <w:szCs w:val="28"/>
        </w:rPr>
        <w:t xml:space="preserve"> В </w:t>
      </w:r>
      <w:r w:rsidR="002A22C3" w:rsidRPr="002A22C3">
        <w:rPr>
          <w:rFonts w:ascii="Times New Roman" w:hAnsi="Times New Roman"/>
          <w:color w:val="222222"/>
          <w:sz w:val="28"/>
          <w:szCs w:val="28"/>
        </w:rPr>
        <w:t xml:space="preserve">зале </w:t>
      </w:r>
      <w:r w:rsidR="002A22C3">
        <w:rPr>
          <w:rFonts w:ascii="Times New Roman" w:hAnsi="Times New Roman"/>
          <w:color w:val="222222"/>
          <w:sz w:val="28"/>
          <w:szCs w:val="28"/>
        </w:rPr>
        <w:t>п</w:t>
      </w:r>
      <w:r w:rsidRPr="002A22C3">
        <w:rPr>
          <w:rFonts w:ascii="Times New Roman" w:hAnsi="Times New Roman"/>
          <w:color w:val="222222"/>
          <w:sz w:val="28"/>
          <w:szCs w:val="28"/>
        </w:rPr>
        <w:t xml:space="preserve">оявляется ребёнок в костюме бабочки и приносит коробку с живыми бабочками.  </w:t>
      </w:r>
    </w:p>
    <w:p w:rsidR="00640DEB" w:rsidRPr="00001E56" w:rsidRDefault="00640DEB" w:rsidP="00001E56">
      <w:pPr>
        <w:pStyle w:val="a3"/>
        <w:spacing w:before="75" w:beforeAutospacing="0" w:after="0" w:afterAutospacing="0" w:line="360" w:lineRule="auto"/>
        <w:rPr>
          <w:color w:val="222222"/>
          <w:sz w:val="28"/>
          <w:szCs w:val="28"/>
        </w:rPr>
      </w:pPr>
      <w:r w:rsidRPr="00001E56">
        <w:rPr>
          <w:color w:val="222222"/>
          <w:sz w:val="28"/>
          <w:szCs w:val="28"/>
        </w:rPr>
        <w:t>Показываю детям коробку. Как вы думаете, что в коробке?</w:t>
      </w:r>
    </w:p>
    <w:p w:rsidR="00640DEB" w:rsidRPr="00001E56" w:rsidRDefault="00640DEB" w:rsidP="00001E56">
      <w:pPr>
        <w:pStyle w:val="a3"/>
        <w:spacing w:before="75" w:beforeAutospacing="0" w:after="0" w:afterAutospacing="0" w:line="360" w:lineRule="auto"/>
        <w:rPr>
          <w:color w:val="222222"/>
          <w:sz w:val="28"/>
          <w:szCs w:val="28"/>
        </w:rPr>
      </w:pPr>
      <w:r w:rsidRPr="00001E56">
        <w:rPr>
          <w:color w:val="222222"/>
          <w:sz w:val="28"/>
          <w:szCs w:val="28"/>
        </w:rPr>
        <w:t xml:space="preserve">Дети предполагают. </w:t>
      </w:r>
    </w:p>
    <w:p w:rsidR="00640DEB" w:rsidRPr="002A22C3" w:rsidRDefault="00640DEB" w:rsidP="00001E56">
      <w:pPr>
        <w:pStyle w:val="a3"/>
        <w:spacing w:before="75" w:beforeAutospacing="0" w:after="0" w:afterAutospacing="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Открываю коробку, из ко</w:t>
      </w:r>
      <w:r w:rsidR="002A22C3">
        <w:rPr>
          <w:color w:val="222222"/>
          <w:sz w:val="28"/>
          <w:szCs w:val="28"/>
        </w:rPr>
        <w:t xml:space="preserve">торой вылетают живые бабочки.     </w:t>
      </w:r>
    </w:p>
    <w:p w:rsidR="00D80B88" w:rsidRDefault="00D80B88"/>
    <w:sectPr w:rsidR="00D80B88" w:rsidSect="003B2C20">
      <w:headerReference w:type="default" r:id="rId6"/>
      <w:pgSz w:w="11906" w:h="16838"/>
      <w:pgMar w:top="993" w:right="991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77" w:rsidRDefault="00943677" w:rsidP="00557276">
      <w:pPr>
        <w:spacing w:after="0" w:line="240" w:lineRule="auto"/>
      </w:pPr>
      <w:r>
        <w:separator/>
      </w:r>
    </w:p>
  </w:endnote>
  <w:endnote w:type="continuationSeparator" w:id="0">
    <w:p w:rsidR="00943677" w:rsidRDefault="00943677" w:rsidP="0055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77" w:rsidRDefault="00943677" w:rsidP="00557276">
      <w:pPr>
        <w:spacing w:after="0" w:line="240" w:lineRule="auto"/>
      </w:pPr>
      <w:r>
        <w:separator/>
      </w:r>
    </w:p>
  </w:footnote>
  <w:footnote w:type="continuationSeparator" w:id="0">
    <w:p w:rsidR="00943677" w:rsidRDefault="00943677" w:rsidP="0055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249252"/>
      <w:docPartObj>
        <w:docPartGallery w:val="Page Numbers (Top of Page)"/>
        <w:docPartUnique/>
      </w:docPartObj>
    </w:sdtPr>
    <w:sdtEndPr/>
    <w:sdtContent>
      <w:p w:rsidR="00557276" w:rsidRDefault="005572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2C">
          <w:rPr>
            <w:noProof/>
          </w:rPr>
          <w:t>2</w:t>
        </w:r>
        <w:r>
          <w:fldChar w:fldCharType="end"/>
        </w:r>
      </w:p>
    </w:sdtContent>
  </w:sdt>
  <w:p w:rsidR="00557276" w:rsidRDefault="005572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B"/>
    <w:rsid w:val="00001E56"/>
    <w:rsid w:val="000756FD"/>
    <w:rsid w:val="0008793F"/>
    <w:rsid w:val="001372A0"/>
    <w:rsid w:val="00256E2F"/>
    <w:rsid w:val="002819AF"/>
    <w:rsid w:val="002A22C3"/>
    <w:rsid w:val="002C27D3"/>
    <w:rsid w:val="003B2C20"/>
    <w:rsid w:val="00557276"/>
    <w:rsid w:val="005C0EBF"/>
    <w:rsid w:val="00640DEB"/>
    <w:rsid w:val="00701DBD"/>
    <w:rsid w:val="008332B7"/>
    <w:rsid w:val="00917FAD"/>
    <w:rsid w:val="00943677"/>
    <w:rsid w:val="00B1172C"/>
    <w:rsid w:val="00D80B88"/>
    <w:rsid w:val="00E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256E8-CAD7-4F90-8F72-A290995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2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5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2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</cp:lastModifiedBy>
  <cp:revision>2</cp:revision>
  <dcterms:created xsi:type="dcterms:W3CDTF">2021-09-15T08:53:00Z</dcterms:created>
  <dcterms:modified xsi:type="dcterms:W3CDTF">2021-09-15T08:53:00Z</dcterms:modified>
</cp:coreProperties>
</file>